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2610" w14:textId="2CDBE904" w:rsidR="00540380" w:rsidRDefault="00A741DF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C573A" wp14:editId="35EBA9C0">
                <wp:simplePos x="0" y="0"/>
                <wp:positionH relativeFrom="column">
                  <wp:posOffset>5905500</wp:posOffset>
                </wp:positionH>
                <wp:positionV relativeFrom="paragraph">
                  <wp:posOffset>-24130</wp:posOffset>
                </wp:positionV>
                <wp:extent cx="737235" cy="914400"/>
                <wp:effectExtent l="9525" t="6350" r="5715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54C1" w14:textId="77777777" w:rsidR="00CC39E4" w:rsidRDefault="00CC39E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823E90" w14:textId="77777777" w:rsidR="00700EBA" w:rsidRDefault="00700EBA" w:rsidP="00E3436C">
                            <w:pPr>
                              <w:ind w:left="-180" w:right="-135"/>
                              <w:rPr>
                                <w:rFonts w:ascii="Arial Narrow" w:hAnsi="Arial Narrow" w:cs="Arial"/>
                                <w:lang w:val="en-US"/>
                              </w:rPr>
                            </w:pPr>
                          </w:p>
                          <w:p w14:paraId="24A6FAF9" w14:textId="77777777" w:rsidR="00CC39E4" w:rsidRPr="00BB45AE" w:rsidRDefault="00700EBA" w:rsidP="00E3436C">
                            <w:pPr>
                              <w:ind w:left="-180" w:right="-135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val="en-US"/>
                              </w:rPr>
                              <w:t xml:space="preserve">     </w:t>
                            </w:r>
                            <w:r w:rsidR="00CC39E4">
                              <w:rPr>
                                <w:rFonts w:ascii="Arial Narrow" w:hAnsi="Arial Narrow" w:cs="Arial"/>
                                <w:lang w:val="en-US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C57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5pt;margin-top:-1.9pt;width:58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">
                <v:textbox>
                  <w:txbxContent>
                    <w:p w14:paraId="48AA54C1" w14:textId="77777777" w:rsidR="00CC39E4" w:rsidRDefault="00CC39E4">
                      <w:pPr>
                        <w:rPr>
                          <w:lang w:val="en-US"/>
                        </w:rPr>
                      </w:pPr>
                    </w:p>
                    <w:p w14:paraId="49823E90" w14:textId="77777777" w:rsidR="00700EBA" w:rsidRDefault="00700EBA" w:rsidP="00E3436C">
                      <w:pPr>
                        <w:ind w:left="-180" w:right="-135"/>
                        <w:rPr>
                          <w:rFonts w:ascii="Arial Narrow" w:hAnsi="Arial Narrow" w:cs="Arial"/>
                          <w:lang w:val="en-US"/>
                        </w:rPr>
                      </w:pPr>
                    </w:p>
                    <w:p w14:paraId="24A6FAF9" w14:textId="77777777" w:rsidR="00CC39E4" w:rsidRPr="00BB45AE" w:rsidRDefault="00700EBA" w:rsidP="00E3436C">
                      <w:pPr>
                        <w:ind w:left="-180" w:right="-135"/>
                        <w:rPr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lang w:val="en-US"/>
                        </w:rPr>
                        <w:t xml:space="preserve">     </w:t>
                      </w:r>
                      <w:r w:rsidR="00CC39E4">
                        <w:rPr>
                          <w:rFonts w:ascii="Arial Narrow" w:hAnsi="Arial Narrow" w:cs="Arial"/>
                          <w:lang w:val="en-US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5DC1080" w14:textId="77777777" w:rsidR="00E3436C" w:rsidRDefault="00E3436C">
      <w:pPr>
        <w:jc w:val="center"/>
        <w:outlineLvl w:val="0"/>
        <w:rPr>
          <w:rFonts w:ascii="Arial Narrow" w:hAnsi="Arial Narrow" w:cs="Arial"/>
          <w:b/>
          <w:sz w:val="28"/>
          <w:szCs w:val="28"/>
          <w:lang w:val="en-US"/>
        </w:rPr>
      </w:pPr>
    </w:p>
    <w:p w14:paraId="0671CC6E" w14:textId="77777777" w:rsidR="00540380" w:rsidRDefault="00F23B1B" w:rsidP="00F23B1B">
      <w:pPr>
        <w:tabs>
          <w:tab w:val="left" w:pos="1350"/>
          <w:tab w:val="center" w:pos="5233"/>
        </w:tabs>
        <w:outlineLvl w:val="0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 w:cs="Arial"/>
          <w:b/>
          <w:color w:val="000080"/>
          <w:sz w:val="28"/>
          <w:szCs w:val="28"/>
          <w:lang w:val="el-GR"/>
        </w:rPr>
        <w:tab/>
      </w:r>
      <w:r>
        <w:rPr>
          <w:rFonts w:ascii="Arial Narrow" w:hAnsi="Arial Narrow" w:cs="Arial"/>
          <w:b/>
          <w:color w:val="000080"/>
          <w:sz w:val="28"/>
          <w:szCs w:val="28"/>
          <w:lang w:val="el-GR"/>
        </w:rPr>
        <w:tab/>
      </w:r>
      <w:r w:rsidR="00540380" w:rsidRPr="00CC39E4">
        <w:rPr>
          <w:rFonts w:ascii="Arial Narrow" w:hAnsi="Arial Narrow" w:cs="Arial"/>
          <w:b/>
          <w:color w:val="000080"/>
          <w:sz w:val="28"/>
          <w:szCs w:val="28"/>
          <w:lang w:val="el-GR"/>
        </w:rPr>
        <w:t>ΑΙΤΗΣΗ</w:t>
      </w:r>
      <w:r w:rsidR="00540380" w:rsidRPr="00CC39E4">
        <w:rPr>
          <w:rFonts w:ascii="Arial Narrow" w:hAnsi="Arial Narrow" w:cs="Arial"/>
          <w:b/>
          <w:color w:val="000080"/>
          <w:sz w:val="28"/>
          <w:szCs w:val="28"/>
        </w:rPr>
        <w:t xml:space="preserve">  </w:t>
      </w:r>
      <w:r w:rsidR="00540380" w:rsidRPr="00CC39E4">
        <w:rPr>
          <w:rFonts w:ascii="Arial Narrow" w:hAnsi="Arial Narrow" w:cs="Arial"/>
          <w:b/>
          <w:color w:val="000080"/>
          <w:sz w:val="28"/>
          <w:szCs w:val="28"/>
          <w:lang w:val="el-GR"/>
        </w:rPr>
        <w:t>ΠΡΟΣΛΗΨΗΣ</w:t>
      </w:r>
      <w:r w:rsidR="00540380" w:rsidRPr="005C3879">
        <w:rPr>
          <w:rFonts w:ascii="Arial Narrow" w:hAnsi="Arial Narrow" w:cs="Arial"/>
          <w:b/>
          <w:sz w:val="28"/>
          <w:szCs w:val="28"/>
        </w:rPr>
        <w:t xml:space="preserve"> /</w:t>
      </w:r>
      <w:r w:rsidR="00540380" w:rsidRPr="00CC39E4">
        <w:rPr>
          <w:rFonts w:ascii="Arial Narrow" w:hAnsi="Arial Narrow" w:cs="Arial"/>
          <w:b/>
          <w:color w:val="FF0000"/>
          <w:sz w:val="28"/>
          <w:szCs w:val="28"/>
          <w:lang w:val="en-US"/>
        </w:rPr>
        <w:t>APPLICATION</w:t>
      </w:r>
      <w:r w:rsidR="00540380" w:rsidRPr="00CC39E4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540380" w:rsidRPr="00CC39E4">
        <w:rPr>
          <w:rFonts w:ascii="Arial Narrow" w:hAnsi="Arial Narrow" w:cs="Arial"/>
          <w:b/>
          <w:color w:val="FF0000"/>
          <w:sz w:val="28"/>
          <w:szCs w:val="28"/>
          <w:lang w:val="en-US"/>
        </w:rPr>
        <w:t>FORM</w:t>
      </w:r>
    </w:p>
    <w:p w14:paraId="56BC47D7" w14:textId="77777777" w:rsidR="00540380" w:rsidRPr="00BB45AE" w:rsidRDefault="00540380">
      <w:pPr>
        <w:jc w:val="both"/>
        <w:outlineLvl w:val="0"/>
        <w:rPr>
          <w:rFonts w:ascii="Arial Narrow" w:hAnsi="Arial Narrow" w:cs="Arial"/>
          <w:b/>
          <w:lang w:val="en-US"/>
        </w:rPr>
      </w:pPr>
      <w:r w:rsidRPr="00BB45AE">
        <w:rPr>
          <w:rFonts w:ascii="Arial Narrow" w:hAnsi="Arial Narrow" w:cs="Arial"/>
          <w:lang w:val="en-US"/>
        </w:rPr>
        <w:t xml:space="preserve">                                                                                                                                        </w:t>
      </w:r>
      <w:r w:rsidR="00BB45AE" w:rsidRPr="00BB45AE">
        <w:rPr>
          <w:rFonts w:ascii="Arial Narrow" w:hAnsi="Arial Narrow" w:cs="Arial"/>
          <w:lang w:val="en-US"/>
        </w:rPr>
        <w:t xml:space="preserve">  </w:t>
      </w:r>
    </w:p>
    <w:p w14:paraId="101CDF92" w14:textId="77777777" w:rsidR="00540380" w:rsidRDefault="00540380">
      <w:pPr>
        <w:jc w:val="both"/>
        <w:rPr>
          <w:rFonts w:ascii="Arial Narrow" w:hAnsi="Arial Narrow" w:cs="Arial"/>
          <w:b/>
          <w:sz w:val="28"/>
          <w:szCs w:val="28"/>
          <w:lang w:val="el-GR"/>
        </w:rPr>
      </w:pPr>
      <w:r>
        <w:rPr>
          <w:rFonts w:ascii="Arial Narrow" w:hAnsi="Arial Narrow" w:cs="Arial"/>
          <w:b/>
          <w:sz w:val="28"/>
          <w:szCs w:val="28"/>
          <w:lang w:val="el-GR"/>
        </w:rPr>
        <w:t>ΕΙΔΙΚΟΤΗΤΑ</w:t>
      </w:r>
      <w:r w:rsidRPr="00BB45AE">
        <w:rPr>
          <w:rFonts w:ascii="Arial Narrow" w:hAnsi="Arial Narrow" w:cs="Arial"/>
          <w:b/>
          <w:sz w:val="28"/>
          <w:szCs w:val="28"/>
          <w:lang w:val="en-US"/>
        </w:rPr>
        <w:t>/</w:t>
      </w:r>
      <w:r>
        <w:rPr>
          <w:rFonts w:ascii="Arial Narrow" w:hAnsi="Arial Narrow" w:cs="Arial"/>
          <w:i/>
          <w:sz w:val="28"/>
          <w:szCs w:val="28"/>
          <w:lang w:val="en-US"/>
        </w:rPr>
        <w:t>Rank</w:t>
      </w:r>
      <w:r w:rsidRPr="00BB45AE">
        <w:rPr>
          <w:rFonts w:ascii="Arial Narrow" w:hAnsi="Arial Narrow" w:cs="Arial"/>
          <w:i/>
          <w:sz w:val="28"/>
          <w:szCs w:val="28"/>
          <w:lang w:val="en-US"/>
        </w:rPr>
        <w:t>.</w:t>
      </w:r>
      <w:r w:rsidRPr="00BB45AE">
        <w:rPr>
          <w:rFonts w:ascii="Arial Narrow" w:hAnsi="Arial Narrow" w:cs="Arial"/>
          <w:b/>
          <w:sz w:val="28"/>
          <w:szCs w:val="28"/>
          <w:lang w:val="en-US"/>
        </w:rPr>
        <w:t>.............</w:t>
      </w:r>
      <w:r w:rsidR="00E80431">
        <w:rPr>
          <w:rFonts w:ascii="Arial Narrow" w:hAnsi="Arial Narrow" w:cs="Arial"/>
          <w:b/>
          <w:sz w:val="28"/>
          <w:szCs w:val="28"/>
          <w:lang w:val="en-US"/>
        </w:rPr>
        <w:t>........</w:t>
      </w:r>
      <w:r w:rsidRPr="00BB45AE">
        <w:rPr>
          <w:rFonts w:ascii="Arial Narrow" w:hAnsi="Arial Narrow" w:cs="Arial"/>
          <w:b/>
          <w:sz w:val="28"/>
          <w:szCs w:val="28"/>
          <w:lang w:val="en-US"/>
        </w:rPr>
        <w:t xml:space="preserve">.........................     </w:t>
      </w:r>
      <w:r>
        <w:rPr>
          <w:rFonts w:ascii="Arial Narrow" w:hAnsi="Arial Narrow" w:cs="Arial"/>
          <w:b/>
          <w:sz w:val="28"/>
          <w:szCs w:val="28"/>
          <w:lang w:val="el-GR"/>
        </w:rPr>
        <w:t>Ημερομηνία</w:t>
      </w:r>
      <w:r w:rsidR="00B06A40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 w:cs="Arial"/>
          <w:b/>
          <w:sz w:val="28"/>
          <w:szCs w:val="28"/>
          <w:lang w:val="el-GR"/>
        </w:rPr>
        <w:t>/</w:t>
      </w:r>
      <w:r w:rsidR="00B06A40"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  <w:r>
        <w:rPr>
          <w:rFonts w:ascii="Arial Narrow" w:hAnsi="Arial Narrow" w:cs="Arial"/>
          <w:i/>
          <w:sz w:val="28"/>
          <w:szCs w:val="28"/>
          <w:lang w:val="en-US"/>
        </w:rPr>
        <w:t>Date</w:t>
      </w:r>
      <w:r>
        <w:rPr>
          <w:rFonts w:ascii="Arial Narrow" w:hAnsi="Arial Narrow" w:cs="Arial"/>
          <w:i/>
          <w:sz w:val="28"/>
          <w:szCs w:val="28"/>
          <w:lang w:val="el-GR"/>
        </w:rPr>
        <w:t>:</w:t>
      </w:r>
      <w:r>
        <w:rPr>
          <w:rFonts w:ascii="Arial Narrow" w:hAnsi="Arial Narrow" w:cs="Arial"/>
          <w:b/>
          <w:sz w:val="28"/>
          <w:szCs w:val="28"/>
          <w:lang w:val="el-GR"/>
        </w:rPr>
        <w:t xml:space="preserve">........................  </w:t>
      </w:r>
    </w:p>
    <w:p w14:paraId="3EB99D0F" w14:textId="77777777" w:rsidR="00540380" w:rsidRPr="00610338" w:rsidRDefault="00540380">
      <w:pPr>
        <w:jc w:val="both"/>
        <w:rPr>
          <w:rFonts w:ascii="Arial Narrow" w:hAnsi="Arial Narrow" w:cs="Arial"/>
          <w:sz w:val="16"/>
          <w:szCs w:val="16"/>
          <w:lang w:val="el-GR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540380" w:rsidRPr="00D220C3" w14:paraId="1A3F936D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71CB2B0D" w14:textId="77777777" w:rsidR="00540380" w:rsidRPr="00D220C3" w:rsidRDefault="00540380">
            <w:pPr>
              <w:spacing w:before="80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</w:t>
            </w:r>
            <w:proofErr w:type="spellStart"/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πωνυμο</w:t>
            </w:r>
            <w:proofErr w:type="spellEnd"/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/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Surname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………………………………</w:t>
            </w:r>
            <w:r w:rsidR="00D220C3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………………</w:t>
            </w:r>
            <w:r w:rsidR="00D220C3" w:rsidRPr="00D220C3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.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……………</w:t>
            </w:r>
            <w:proofErr w:type="spellStart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Ονομα</w:t>
            </w:r>
            <w:proofErr w:type="spellEnd"/>
            <w:r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/</w:t>
            </w:r>
            <w:proofErr w:type="gramStart"/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Name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:…</w:t>
            </w:r>
            <w:proofErr w:type="gramEnd"/>
            <w:r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…………………</w:t>
            </w:r>
            <w:r w:rsidR="00700EBA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………..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……</w:t>
            </w:r>
            <w:r w:rsidR="00D220C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.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……………….</w:t>
            </w:r>
          </w:p>
        </w:tc>
      </w:tr>
      <w:tr w:rsidR="00540380" w:rsidRPr="00D220C3" w14:paraId="7ED03EA3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14078043" w14:textId="77777777" w:rsidR="00540380" w:rsidRPr="00D92A9A" w:rsidRDefault="00540380" w:rsidP="00700EBA">
            <w:pPr>
              <w:rPr>
                <w:rFonts w:ascii="Arial Narrow" w:hAnsi="Arial Narrow" w:cs="Arial"/>
                <w:sz w:val="22"/>
                <w:szCs w:val="22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Πατρώνυμο</w:t>
            </w:r>
            <w:r w:rsidRPr="00D92A9A">
              <w:rPr>
                <w:rFonts w:ascii="Arial Narrow" w:hAnsi="Arial Narrow" w:cs="Arial"/>
                <w:iCs/>
                <w:sz w:val="22"/>
                <w:szCs w:val="22"/>
              </w:rPr>
              <w:t>/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Father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’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s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name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………</w:t>
            </w:r>
            <w:r w:rsidR="00D220C3" w:rsidRPr="00D92A9A">
              <w:rPr>
                <w:rFonts w:ascii="Arial Narrow" w:hAnsi="Arial Narrow" w:cs="Arial"/>
                <w:i/>
                <w:sz w:val="22"/>
                <w:szCs w:val="22"/>
              </w:rPr>
              <w:t>……..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……………………</w:t>
            </w:r>
            <w:r w:rsidR="00700EBA" w:rsidRPr="00D92A9A">
              <w:rPr>
                <w:rFonts w:ascii="Arial Narrow" w:hAnsi="Arial Narrow" w:cs="Arial"/>
                <w:i/>
                <w:sz w:val="22"/>
                <w:szCs w:val="22"/>
              </w:rPr>
              <w:t>…..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  <w:proofErr w:type="spellStart"/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Ονομα</w:t>
            </w:r>
            <w:proofErr w:type="spellEnd"/>
            <w:r w:rsidRPr="00D92A9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μητέρας</w:t>
            </w:r>
            <w:r w:rsidR="00D220C3" w:rsidRPr="00D92A9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92A9A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D220C3" w:rsidRPr="00D92A9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Mother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’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s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name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……</w:t>
            </w:r>
            <w:r w:rsidR="00700EBA" w:rsidRPr="00D92A9A">
              <w:rPr>
                <w:rFonts w:ascii="Arial Narrow" w:hAnsi="Arial Narrow" w:cs="Arial"/>
                <w:i/>
                <w:sz w:val="22"/>
                <w:szCs w:val="22"/>
              </w:rPr>
              <w:t>……..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…………………………….</w:t>
            </w:r>
          </w:p>
        </w:tc>
      </w:tr>
      <w:tr w:rsidR="00540380" w:rsidRPr="00700EBA" w14:paraId="15EDEFD9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15FFEB2E" w14:textId="77777777" w:rsidR="00540380" w:rsidRPr="00D92A9A" w:rsidRDefault="00540380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Ημερομηνία Γέννησης/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Date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of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birth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: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:………</w:t>
            </w:r>
            <w:r w:rsidR="00D220C3"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.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…………</w:t>
            </w:r>
            <w:r w:rsidR="00D220C3" w:rsidRPr="00D220C3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 xml:space="preserve"> 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Τόπος</w:t>
            </w:r>
            <w:r w:rsidRPr="00D92A9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γέννησης</w:t>
            </w:r>
            <w:r w:rsidRPr="00D92A9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Place</w:t>
            </w:r>
            <w:r w:rsidRPr="00D92A9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of</w:t>
            </w:r>
            <w:r w:rsidRPr="00D92A9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birth</w:t>
            </w:r>
            <w:r w:rsidRPr="00D92A9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:……</w:t>
            </w:r>
            <w:r w:rsidR="00700EBA" w:rsidRPr="00D92A9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………..</w:t>
            </w:r>
            <w:r w:rsidRPr="00D92A9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…………………………..:</w:t>
            </w:r>
            <w:r w:rsidR="00D220C3" w:rsidRPr="00D92A9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………..</w:t>
            </w:r>
          </w:p>
        </w:tc>
      </w:tr>
      <w:tr w:rsidR="00540380" w:rsidRPr="00700EBA" w14:paraId="63058846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64170AC8" w14:textId="77777777" w:rsidR="00540380" w:rsidRPr="00D92A9A" w:rsidRDefault="00540380" w:rsidP="008C7AA1">
            <w:pPr>
              <w:spacing w:before="8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Διεύθυνση</w:t>
            </w:r>
            <w:r w:rsidRPr="00D92A9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κατοικίας</w:t>
            </w:r>
            <w:r w:rsidR="00D220C3" w:rsidRPr="00D92A9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92A9A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D220C3" w:rsidRPr="00D92A9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D220C3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Ηο</w:t>
            </w:r>
            <w:proofErr w:type="spellEnd"/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me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address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:…………</w:t>
            </w:r>
            <w:r w:rsidR="00D220C3" w:rsidRPr="00D92A9A">
              <w:rPr>
                <w:rFonts w:ascii="Arial Narrow" w:hAnsi="Arial Narrow" w:cs="Arial"/>
                <w:i/>
                <w:sz w:val="22"/>
                <w:szCs w:val="22"/>
              </w:rPr>
              <w:t>…………</w:t>
            </w:r>
            <w:r w:rsidR="00700EBA" w:rsidRPr="00D92A9A">
              <w:rPr>
                <w:rFonts w:ascii="Arial Narrow" w:hAnsi="Arial Narrow" w:cs="Arial"/>
                <w:i/>
                <w:sz w:val="22"/>
                <w:szCs w:val="22"/>
              </w:rPr>
              <w:t>…………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……………</w:t>
            </w:r>
            <w:r w:rsidR="008C7AA1" w:rsidRPr="008C7AA1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Πόλη</w:t>
            </w:r>
            <w:r w:rsidR="008C7AA1" w:rsidRPr="00D92A9A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8C7AA1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Town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……</w:t>
            </w:r>
            <w:r w:rsidR="008C7AA1" w:rsidRPr="00D92A9A">
              <w:rPr>
                <w:rFonts w:ascii="Arial Narrow" w:hAnsi="Arial Narrow" w:cs="Arial"/>
                <w:i/>
                <w:sz w:val="22"/>
                <w:szCs w:val="22"/>
              </w:rPr>
              <w:t>….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…………</w:t>
            </w:r>
            <w:r w:rsidR="00397083" w:rsidRPr="00D92A9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397083" w:rsidRP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Τ</w:t>
            </w:r>
            <w:r w:rsidR="00397083" w:rsidRPr="00D92A9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397083" w:rsidRP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Κ</w:t>
            </w:r>
            <w:r w:rsidR="00397083" w:rsidRPr="00D92A9A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397083" w:rsidRPr="00D92A9A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/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Postal</w:t>
            </w:r>
            <w:r w:rsidR="00397083" w:rsidRPr="00D92A9A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Code</w:t>
            </w:r>
            <w:r w:rsidR="00397083" w:rsidRPr="00D92A9A">
              <w:rPr>
                <w:rFonts w:ascii="Arial Narrow" w:hAnsi="Arial Narrow" w:cs="Arial"/>
                <w:i/>
                <w:sz w:val="22"/>
                <w:szCs w:val="22"/>
              </w:rPr>
              <w:t xml:space="preserve"> :.</w:t>
            </w:r>
            <w:r w:rsidRPr="00D92A9A">
              <w:rPr>
                <w:rFonts w:ascii="Arial Narrow" w:hAnsi="Arial Narrow" w:cs="Arial"/>
                <w:i/>
                <w:sz w:val="22"/>
                <w:szCs w:val="22"/>
              </w:rPr>
              <w:t>………</w:t>
            </w:r>
          </w:p>
        </w:tc>
      </w:tr>
      <w:tr w:rsidR="00540380" w:rsidRPr="00700EBA" w14:paraId="3A7CFAB9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6649DBAA" w14:textId="77777777" w:rsidR="00540380" w:rsidRPr="00700EBA" w:rsidRDefault="00540380" w:rsidP="008C7AA1">
            <w:pPr>
              <w:ind w:left="-1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92A9A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="00397083" w:rsidRPr="00D92A9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</w:t>
            </w:r>
            <w:proofErr w:type="spellStart"/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ηλέφωνα</w:t>
            </w:r>
            <w:proofErr w:type="spellEnd"/>
            <w:r w:rsidRPr="008C7AA1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/</w:t>
            </w:r>
            <w:r w:rsidRPr="008C7AA1">
              <w:rPr>
                <w:rFonts w:ascii="Arial Narrow" w:hAnsi="Arial Narrow" w:cs="Arial"/>
                <w:sz w:val="22"/>
                <w:szCs w:val="22"/>
                <w:lang w:val="el-GR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Phones</w:t>
            </w:r>
            <w:r w:rsidRPr="008C7AA1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:</w:t>
            </w:r>
            <w:proofErr w:type="gramStart"/>
            <w:r w:rsidRPr="008C7AA1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1)…</w:t>
            </w:r>
            <w:proofErr w:type="gramEnd"/>
            <w:r w:rsidRPr="008C7AA1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……………</w:t>
            </w:r>
            <w:r w:rsidR="00D220C3" w:rsidRPr="008C7AA1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……</w:t>
            </w:r>
            <w:r w:rsidRPr="008C7AA1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 xml:space="preserve">………………. </w:t>
            </w:r>
            <w:r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2)……………</w:t>
            </w:r>
            <w:r w:rsidR="00D220C3"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……</w:t>
            </w:r>
            <w:r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…………</w:t>
            </w:r>
            <w:r w:rsidR="00D220C3"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.</w:t>
            </w:r>
            <w:r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……</w:t>
            </w:r>
            <w:proofErr w:type="gramStart"/>
            <w:r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….</w:t>
            </w:r>
            <w:r w:rsidR="008C7AA1"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.</w:t>
            </w:r>
            <w:proofErr w:type="gramEnd"/>
            <w:r w:rsidR="008C7AA1" w:rsidRPr="008C7AA1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E-mail</w:t>
            </w:r>
            <w:r w:rsidR="008C7AA1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:</w:t>
            </w:r>
            <w:r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</w:t>
            </w:r>
            <w:r w:rsid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……….</w:t>
            </w:r>
            <w:r w:rsidRP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 xml:space="preserve">…………………………… </w:t>
            </w:r>
          </w:p>
        </w:tc>
      </w:tr>
      <w:tr w:rsidR="00540380" w:rsidRPr="00700EBA" w14:paraId="36E59CCC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67AB6F9C" w14:textId="77777777" w:rsidR="00540380" w:rsidRPr="00700EBA" w:rsidRDefault="00540380">
            <w:pPr>
              <w:spacing w:before="8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Εθνικότητα</w:t>
            </w:r>
            <w:r w:rsidRPr="00700EB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Nationality</w:t>
            </w:r>
            <w:r w:rsidRPr="00700EBA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:…………</w:t>
            </w:r>
            <w:r w:rsidR="00D220C3" w:rsidRPr="00700EBA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</w:t>
            </w:r>
            <w:r w:rsidR="00700EBA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…..</w:t>
            </w:r>
            <w:r w:rsidRPr="00700EBA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…………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Διαβατήριο</w:t>
            </w:r>
            <w:r w:rsidR="008B1A95"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No</w:t>
            </w:r>
            <w:r w:rsidRPr="00700EB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Passport</w:t>
            </w:r>
            <w:r w:rsidR="008B1A95"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B1A95"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No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</w:t>
            </w:r>
            <w:r w:rsidR="00D220C3"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</w:t>
            </w:r>
            <w:r w:rsidR="00D220C3"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……….</w:t>
            </w:r>
            <w:proofErr w:type="spellStart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Ημερ</w:t>
            </w:r>
            <w:proofErr w:type="spellEnd"/>
            <w:r w:rsidRPr="00700EB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.</w:t>
            </w:r>
            <w:r w:rsidR="004C20C1"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λ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ήξης</w:t>
            </w:r>
            <w:r w:rsidRPr="00700EB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Expiry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:…</w:t>
            </w:r>
            <w:r w:rsid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……..</w:t>
            </w:r>
            <w:r w:rsidR="00D220C3"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..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</w:t>
            </w:r>
            <w:r w:rsidR="008B1A95"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</w:t>
            </w:r>
          </w:p>
        </w:tc>
      </w:tr>
      <w:tr w:rsidR="00540380" w:rsidRPr="00D220C3" w14:paraId="6D63C16C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21BD11E2" w14:textId="77777777" w:rsidR="00540380" w:rsidRPr="00D220C3" w:rsidRDefault="00540380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Μ</w:t>
            </w:r>
            <w:r w:rsidRPr="00700EB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.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Ε</w:t>
            </w:r>
            <w:r w:rsidRPr="00700EB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.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Θ</w:t>
            </w:r>
            <w:r w:rsidRPr="00700EB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./</w:t>
            </w:r>
            <w:r w:rsidR="00610338" w:rsidRPr="00700EBA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Seaman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book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 xml:space="preserve">.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No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.: ………</w:t>
            </w:r>
            <w:r w:rsidR="00D220C3"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</w:t>
            </w:r>
            <w:r w:rsidRP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</w:t>
            </w:r>
            <w:r w:rsid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</w:t>
            </w:r>
            <w:r w:rsidR="00700EBA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</w:t>
            </w:r>
            <w:proofErr w:type="gramStart"/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…..</w:t>
            </w:r>
            <w:proofErr w:type="spellStart"/>
            <w:proofErr w:type="gramEnd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Ημερ</w:t>
            </w:r>
            <w:proofErr w:type="spellEnd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.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έκδοσης</w:t>
            </w:r>
            <w:r w:rsid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issue date::…</w:t>
            </w:r>
            <w:r w:rsidR="00700EBA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….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……………………………………...</w:t>
            </w:r>
          </w:p>
        </w:tc>
      </w:tr>
      <w:tr w:rsidR="00540380" w:rsidRPr="00D220C3" w14:paraId="4FB82AEC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27004086" w14:textId="77777777" w:rsidR="00540380" w:rsidRPr="00D220C3" w:rsidRDefault="00397083" w:rsidP="008C7AA1">
            <w:pPr>
              <w:ind w:left="-57" w:right="-57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39708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Α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Φ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Μ</w:t>
            </w:r>
            <w:r w:rsidR="00540380" w:rsidRPr="00D220C3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Τ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ax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auth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No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</w:rPr>
              <w:t>.:………………</w:t>
            </w:r>
            <w:r w:rsidR="00610338">
              <w:rPr>
                <w:rFonts w:ascii="Arial Narrow" w:hAnsi="Arial Narrow" w:cs="Arial"/>
                <w:i/>
                <w:sz w:val="22"/>
                <w:szCs w:val="22"/>
              </w:rPr>
              <w:t>..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</w:rPr>
              <w:t>…………</w:t>
            </w:r>
            <w:r w:rsidR="00610338">
              <w:rPr>
                <w:rFonts w:ascii="Arial Narrow" w:hAnsi="Arial Narrow" w:cs="Arial"/>
                <w:i/>
                <w:sz w:val="22"/>
                <w:szCs w:val="22"/>
              </w:rPr>
              <w:t>…………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</w:rPr>
              <w:t>……</w:t>
            </w:r>
            <w:r w:rsidR="008C7AA1">
              <w:rPr>
                <w:rFonts w:ascii="Arial Narrow" w:hAnsi="Arial Narrow" w:cs="Arial"/>
                <w:i/>
                <w:sz w:val="22"/>
                <w:szCs w:val="22"/>
              </w:rPr>
              <w:t>….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ΔΟΥ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</w:rPr>
              <w:t>T</w:t>
            </w:r>
            <w:r w:rsidR="00540380"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ax authority</w:t>
            </w:r>
            <w:r w:rsidR="00540380" w:rsidRPr="00D220C3">
              <w:rPr>
                <w:rFonts w:ascii="Arial Narrow" w:hAnsi="Arial Narrow" w:cs="Arial"/>
                <w:sz w:val="22"/>
                <w:szCs w:val="22"/>
                <w:lang w:val="en-US"/>
              </w:rPr>
              <w:t>:…</w:t>
            </w:r>
            <w:r w:rsidR="00700EBA">
              <w:rPr>
                <w:rFonts w:ascii="Arial Narrow" w:hAnsi="Arial Narrow" w:cs="Arial"/>
                <w:sz w:val="22"/>
                <w:szCs w:val="22"/>
                <w:lang w:val="en-US"/>
              </w:rPr>
              <w:t>……….</w:t>
            </w:r>
            <w:r w:rsidR="00540380" w:rsidRPr="00D220C3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…………………………………………………</w:t>
            </w:r>
          </w:p>
        </w:tc>
      </w:tr>
      <w:tr w:rsidR="00540380" w:rsidRPr="00D220C3" w14:paraId="08D0698D" w14:textId="77777777" w:rsidTr="00E062B1">
        <w:trPr>
          <w:trHeight w:val="397"/>
        </w:trPr>
        <w:tc>
          <w:tcPr>
            <w:tcW w:w="10881" w:type="dxa"/>
            <w:vAlign w:val="center"/>
          </w:tcPr>
          <w:p w14:paraId="67537C32" w14:textId="77777777" w:rsidR="00540380" w:rsidRPr="00D220C3" w:rsidRDefault="00397083">
            <w:pPr>
              <w:ind w:left="-57" w:right="-57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8C7AA1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Στρατιωτικές υποχρεώσεις</w:t>
            </w:r>
            <w:r w:rsidR="00540380"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540380" w:rsidRPr="00D220C3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…………………………………………………</w:t>
            </w:r>
            <w:r w:rsidR="00610338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</w:t>
            </w:r>
            <w:r w:rsidR="00540380" w:rsidRPr="00D220C3">
              <w:rPr>
                <w:rFonts w:ascii="Arial Narrow" w:hAnsi="Arial Narrow" w:cs="Arial"/>
                <w:sz w:val="22"/>
                <w:szCs w:val="22"/>
                <w:lang w:val="en-US"/>
              </w:rPr>
              <w:t>………</w:t>
            </w:r>
            <w:r w:rsidR="00700EBA">
              <w:rPr>
                <w:rFonts w:ascii="Arial Narrow" w:hAnsi="Arial Narrow" w:cs="Arial"/>
                <w:sz w:val="22"/>
                <w:szCs w:val="22"/>
                <w:lang w:val="en-US"/>
              </w:rPr>
              <w:t>………</w:t>
            </w:r>
            <w:r w:rsidR="00540380" w:rsidRPr="00D220C3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…………………………………………</w:t>
            </w:r>
          </w:p>
        </w:tc>
      </w:tr>
    </w:tbl>
    <w:p w14:paraId="3E6E0277" w14:textId="77777777" w:rsidR="00540380" w:rsidRPr="00610338" w:rsidRDefault="00540380">
      <w:pPr>
        <w:jc w:val="both"/>
        <w:rPr>
          <w:rFonts w:ascii="Arial Narrow" w:hAnsi="Arial Narrow" w:cs="Arial"/>
          <w:sz w:val="16"/>
          <w:szCs w:val="16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540380" w:rsidRPr="00397083" w14:paraId="3D4226A0" w14:textId="77777777" w:rsidTr="00E062B1">
        <w:trPr>
          <w:cantSplit/>
          <w:trHeight w:val="170"/>
        </w:trPr>
        <w:tc>
          <w:tcPr>
            <w:tcW w:w="10881" w:type="dxa"/>
          </w:tcPr>
          <w:p w14:paraId="1D616A92" w14:textId="77777777" w:rsidR="00540380" w:rsidRPr="00397083" w:rsidRDefault="00540380" w:rsidP="00397083">
            <w:pPr>
              <w:spacing w:before="8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Οικογενιακή</w:t>
            </w:r>
            <w:proofErr w:type="spellEnd"/>
            <w:r w:rsidRPr="0039708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Κατάσταση</w:t>
            </w:r>
            <w:r w:rsidRPr="0039708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610338" w:rsidRPr="0039708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Marital</w:t>
            </w:r>
            <w:r w:rsidRPr="00397083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status</w:t>
            </w:r>
            <w:r w:rsidRPr="00397083">
              <w:rPr>
                <w:rFonts w:ascii="Arial Narrow" w:hAnsi="Arial Narrow" w:cs="Arial"/>
                <w:i/>
                <w:sz w:val="22"/>
                <w:szCs w:val="22"/>
              </w:rPr>
              <w:t>:………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Όνομα</w:t>
            </w:r>
            <w:r w:rsidRPr="0039708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Συζύγου</w:t>
            </w:r>
            <w:r w:rsidRPr="0039708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D220C3" w:rsidRPr="0039708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Wife</w:t>
            </w:r>
            <w:r w:rsidRPr="00397083">
              <w:rPr>
                <w:rFonts w:ascii="Arial Narrow" w:hAnsi="Arial Narrow" w:cs="Arial"/>
                <w:i/>
                <w:sz w:val="22"/>
                <w:szCs w:val="22"/>
              </w:rPr>
              <w:t>’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s</w:t>
            </w:r>
            <w:r w:rsidRPr="00397083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Name</w:t>
            </w:r>
            <w:r w:rsidRPr="00397083">
              <w:rPr>
                <w:rFonts w:ascii="Arial Narrow" w:hAnsi="Arial Narrow" w:cs="Arial"/>
                <w:i/>
                <w:sz w:val="22"/>
                <w:szCs w:val="22"/>
              </w:rPr>
              <w:t>: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</w:rPr>
              <w:t>……</w:t>
            </w:r>
            <w:r w:rsidR="00E80431">
              <w:rPr>
                <w:rFonts w:ascii="Arial Narrow" w:hAnsi="Arial Narrow" w:cs="Arial"/>
                <w:i/>
                <w:sz w:val="22"/>
                <w:szCs w:val="22"/>
              </w:rPr>
              <w:t>…….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</w:rPr>
              <w:t>……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  <w:proofErr w:type="spellStart"/>
            <w:r w:rsid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Ημ</w:t>
            </w:r>
            <w:proofErr w:type="spellEnd"/>
            <w:r w:rsidR="0039708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νία</w:t>
            </w:r>
            <w:proofErr w:type="spellEnd"/>
            <w:r w:rsidR="00397083" w:rsidRPr="0039708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Γένησης</w:t>
            </w:r>
            <w:proofErr w:type="spellEnd"/>
            <w:r w:rsidR="00397083" w:rsidRPr="0039708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D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O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B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  <w:r w:rsidR="00E80431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</w:rPr>
              <w:t>..…….</w:t>
            </w:r>
          </w:p>
        </w:tc>
      </w:tr>
      <w:tr w:rsidR="00540380" w:rsidRPr="00E80431" w14:paraId="36F69D02" w14:textId="77777777" w:rsidTr="00E062B1">
        <w:trPr>
          <w:cantSplit/>
          <w:trHeight w:val="170"/>
        </w:trPr>
        <w:tc>
          <w:tcPr>
            <w:tcW w:w="10881" w:type="dxa"/>
          </w:tcPr>
          <w:p w14:paraId="2DD09BD2" w14:textId="77777777" w:rsidR="00540380" w:rsidRPr="00E80431" w:rsidRDefault="00540380" w:rsidP="008C7AA1">
            <w:pPr>
              <w:spacing w:before="8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Τέκνα</w:t>
            </w:r>
            <w:r w:rsidRPr="00397083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Children</w:t>
            </w:r>
            <w:r w:rsidRPr="00397083">
              <w:rPr>
                <w:rFonts w:ascii="Arial Narrow" w:hAnsi="Arial Narrow" w:cs="Arial"/>
                <w:i/>
                <w:sz w:val="22"/>
                <w:szCs w:val="22"/>
              </w:rPr>
              <w:t>: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  <w:r w:rsidR="008C7AA1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397083" w:rsidRPr="00397083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  <w:r w:rsidRPr="0039708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Όνομα</w:t>
            </w:r>
            <w:r w:rsidRPr="00E80431">
              <w:rPr>
                <w:rFonts w:ascii="Arial Narrow" w:hAnsi="Arial Narrow" w:cs="Arial"/>
                <w:b/>
                <w:i/>
                <w:sz w:val="22"/>
                <w:szCs w:val="22"/>
              </w:rPr>
              <w:t>/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Name</w:t>
            </w:r>
            <w:r w:rsidRPr="00E80431">
              <w:rPr>
                <w:rFonts w:ascii="Arial Narrow" w:hAnsi="Arial Narrow" w:cs="Arial"/>
                <w:i/>
                <w:sz w:val="22"/>
                <w:szCs w:val="22"/>
              </w:rPr>
              <w:t>:</w:t>
            </w:r>
            <w:r w:rsidR="00397083" w:rsidRPr="00E80431">
              <w:rPr>
                <w:rFonts w:ascii="Arial Narrow" w:hAnsi="Arial Narrow" w:cs="Arial"/>
                <w:i/>
                <w:sz w:val="22"/>
                <w:szCs w:val="22"/>
              </w:rPr>
              <w:t>………………</w:t>
            </w:r>
            <w:r w:rsidR="00E80431" w:rsidRPr="00E80431">
              <w:rPr>
                <w:rFonts w:ascii="Arial Narrow" w:hAnsi="Arial Narrow" w:cs="Arial"/>
                <w:i/>
                <w:sz w:val="22"/>
                <w:szCs w:val="22"/>
              </w:rPr>
              <w:t>…..</w:t>
            </w:r>
            <w:r w:rsidR="00397083" w:rsidRPr="00E80431">
              <w:rPr>
                <w:rFonts w:ascii="Arial Narrow" w:hAnsi="Arial Narrow" w:cs="Arial"/>
                <w:i/>
                <w:sz w:val="22"/>
                <w:szCs w:val="22"/>
              </w:rPr>
              <w:t>………………………….</w:t>
            </w:r>
            <w:r w:rsid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Ημερομηνία</w:t>
            </w:r>
            <w:r w:rsidR="00397083" w:rsidRPr="00E8043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Γένησης</w:t>
            </w:r>
            <w:proofErr w:type="spellEnd"/>
            <w:r w:rsidR="00397083" w:rsidRPr="00E80431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D</w:t>
            </w:r>
            <w:r w:rsidR="00397083" w:rsidRPr="00E80431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O</w:t>
            </w:r>
            <w:r w:rsidR="00397083" w:rsidRPr="00E80431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B</w:t>
            </w:r>
            <w:r w:rsidR="00397083" w:rsidRPr="00E80431">
              <w:rPr>
                <w:rFonts w:ascii="Arial Narrow" w:hAnsi="Arial Narrow" w:cs="Arial"/>
                <w:i/>
                <w:sz w:val="22"/>
                <w:szCs w:val="22"/>
              </w:rPr>
              <w:t>.:……</w:t>
            </w:r>
            <w:r w:rsidR="008C7AA1" w:rsidRPr="00E80431">
              <w:rPr>
                <w:rFonts w:ascii="Arial Narrow" w:hAnsi="Arial Narrow" w:cs="Arial"/>
                <w:i/>
                <w:sz w:val="22"/>
                <w:szCs w:val="22"/>
              </w:rPr>
              <w:t>…</w:t>
            </w:r>
            <w:r w:rsidR="00E80431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…..</w:t>
            </w:r>
            <w:r w:rsidR="008C7AA1" w:rsidRPr="00E80431">
              <w:rPr>
                <w:rFonts w:ascii="Arial Narrow" w:hAnsi="Arial Narrow" w:cs="Arial"/>
                <w:i/>
                <w:sz w:val="22"/>
                <w:szCs w:val="22"/>
              </w:rPr>
              <w:t>…..</w:t>
            </w:r>
            <w:r w:rsidR="00397083" w:rsidRPr="00E80431">
              <w:rPr>
                <w:rFonts w:ascii="Arial Narrow" w:hAnsi="Arial Narrow" w:cs="Arial"/>
                <w:i/>
                <w:sz w:val="22"/>
                <w:szCs w:val="22"/>
              </w:rPr>
              <w:t>…………….</w:t>
            </w:r>
          </w:p>
        </w:tc>
      </w:tr>
      <w:tr w:rsidR="00540380" w:rsidRPr="00D92A9A" w14:paraId="3DECACCC" w14:textId="77777777" w:rsidTr="00E062B1">
        <w:trPr>
          <w:cantSplit/>
          <w:trHeight w:val="170"/>
        </w:trPr>
        <w:tc>
          <w:tcPr>
            <w:tcW w:w="10881" w:type="dxa"/>
            <w:tcBorders>
              <w:bottom w:val="outset" w:sz="6" w:space="0" w:color="auto"/>
            </w:tcBorders>
          </w:tcPr>
          <w:p w14:paraId="2DF227C6" w14:textId="77777777" w:rsidR="00540380" w:rsidRPr="00E80431" w:rsidRDefault="008B1A95">
            <w:pPr>
              <w:spacing w:before="80"/>
              <w:ind w:right="-57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E</w:t>
            </w:r>
            <w:proofErr w:type="spellStart"/>
            <w:r w:rsidR="00540380"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γγ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ύτερος</w:t>
            </w:r>
            <w:proofErr w:type="spellEnd"/>
            <w:r w:rsidR="00540380" w:rsidRPr="00E80431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 xml:space="preserve"> </w:t>
            </w:r>
            <w:r w:rsidR="00540380"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συγγενή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ς</w:t>
            </w:r>
            <w:r w:rsidR="00540380" w:rsidRPr="00E80431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/</w:t>
            </w:r>
            <w:r w:rsidR="00540380"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Next</w:t>
            </w:r>
            <w:r w:rsidR="00540380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 xml:space="preserve"> </w:t>
            </w:r>
            <w:r w:rsidR="00540380"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of</w:t>
            </w:r>
            <w:r w:rsidR="00540380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 xml:space="preserve"> </w:t>
            </w:r>
            <w:proofErr w:type="gramStart"/>
            <w:r w:rsidR="00540380"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kin</w:t>
            </w:r>
            <w:r w:rsidR="00540380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:</w:t>
            </w:r>
            <w:r w:rsidR="00397083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…</w:t>
            </w:r>
            <w:proofErr w:type="gramEnd"/>
            <w:r w:rsidR="00397083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…………………</w:t>
            </w:r>
            <w:r w:rsidR="00E80431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……….</w:t>
            </w:r>
            <w:r w:rsidR="00397083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………………………………………………………………………………………</w:t>
            </w:r>
          </w:p>
        </w:tc>
      </w:tr>
      <w:tr w:rsidR="00540380" w:rsidRPr="00D92A9A" w14:paraId="1A93DC59" w14:textId="77777777" w:rsidTr="00E062B1">
        <w:trPr>
          <w:cantSplit/>
          <w:trHeight w:val="170"/>
        </w:trPr>
        <w:tc>
          <w:tcPr>
            <w:tcW w:w="10881" w:type="dxa"/>
            <w:tcBorders>
              <w:top w:val="outset" w:sz="6" w:space="0" w:color="auto"/>
              <w:bottom w:val="outset" w:sz="6" w:space="0" w:color="auto"/>
            </w:tcBorders>
          </w:tcPr>
          <w:p w14:paraId="3BADEE18" w14:textId="77777777" w:rsidR="00540380" w:rsidRPr="00397083" w:rsidRDefault="00540380" w:rsidP="00397083">
            <w:pPr>
              <w:spacing w:before="80"/>
              <w:ind w:right="-162"/>
              <w:jc w:val="both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E</w:t>
            </w:r>
            <w:proofErr w:type="spellStart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πώνυμο</w:t>
            </w:r>
            <w:proofErr w:type="spellEnd"/>
            <w:r w:rsidR="00523FCD" w:rsidRPr="00E80431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 xml:space="preserve">/ </w:t>
            </w:r>
            <w:r w:rsidR="00523FCD"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Surname</w:t>
            </w:r>
            <w:r w:rsidR="008D191D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 xml:space="preserve">: </w:t>
            </w:r>
            <w:r w:rsidR="00397083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……………</w:t>
            </w:r>
            <w:r w:rsidR="00E80431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……</w:t>
            </w:r>
            <w:r w:rsidR="00397083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……………</w:t>
            </w:r>
            <w:proofErr w:type="gramStart"/>
            <w:r w:rsidR="00397083"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…</w:t>
            </w:r>
            <w:r w:rsidRPr="00E80431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.</w:t>
            </w:r>
            <w:r w:rsidR="0039708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Ό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νομα</w:t>
            </w:r>
            <w:proofErr w:type="gramEnd"/>
            <w:r w:rsidR="00523FCD" w:rsidRPr="00E80431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 xml:space="preserve"> </w:t>
            </w:r>
            <w:r w:rsidRPr="00E80431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l-GR"/>
              </w:rPr>
              <w:t>/</w:t>
            </w:r>
            <w:r w:rsidR="00523FCD" w:rsidRPr="00E80431">
              <w:rPr>
                <w:rFonts w:ascii="Arial Narrow" w:hAnsi="Arial Narrow" w:cs="Arial"/>
                <w:b/>
                <w:i/>
                <w:iCs/>
                <w:sz w:val="22"/>
                <w:szCs w:val="22"/>
                <w:lang w:val="el-GR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l-GR"/>
              </w:rPr>
              <w:t>Ν</w:t>
            </w:r>
            <w:proofErr w:type="spellStart"/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ame</w:t>
            </w:r>
            <w:proofErr w:type="spellEnd"/>
            <w:r w:rsidRPr="00E80431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:</w:t>
            </w:r>
            <w:r w:rsidR="00397083" w:rsidRPr="00E80431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……</w:t>
            </w:r>
            <w:r w:rsidR="00E80431" w:rsidRPr="00E80431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……</w:t>
            </w:r>
            <w:r w:rsidR="00397083" w:rsidRPr="00E80431">
              <w:rPr>
                <w:rFonts w:ascii="Arial Narrow" w:hAnsi="Arial Narrow" w:cs="Arial"/>
                <w:iCs/>
                <w:sz w:val="22"/>
                <w:szCs w:val="22"/>
                <w:lang w:val="el-GR"/>
              </w:rPr>
              <w:t>…………………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Σχέση</w:t>
            </w:r>
            <w:r w:rsidR="00523FCD" w:rsidRP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 xml:space="preserve"> </w:t>
            </w:r>
            <w:r w:rsidRP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/</w:t>
            </w:r>
            <w:r w:rsidR="00523FCD" w:rsidRP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Relation</w:t>
            </w:r>
            <w:r w:rsidRPr="00397083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:</w:t>
            </w:r>
            <w:r w:rsidR="00397083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>…………………………..</w:t>
            </w:r>
          </w:p>
        </w:tc>
      </w:tr>
      <w:tr w:rsidR="00540380" w:rsidRPr="00397083" w14:paraId="7D834BF8" w14:textId="77777777" w:rsidTr="00E062B1">
        <w:trPr>
          <w:cantSplit/>
          <w:trHeight w:val="170"/>
        </w:trPr>
        <w:tc>
          <w:tcPr>
            <w:tcW w:w="10881" w:type="dxa"/>
            <w:tcBorders>
              <w:top w:val="outset" w:sz="6" w:space="0" w:color="auto"/>
              <w:bottom w:val="single" w:sz="12" w:space="0" w:color="auto"/>
            </w:tcBorders>
          </w:tcPr>
          <w:p w14:paraId="3578FCB4" w14:textId="77777777" w:rsidR="00540380" w:rsidRPr="00397083" w:rsidRDefault="00540380" w:rsidP="00E80431">
            <w:pPr>
              <w:spacing w:before="8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Διεύθυνση</w:t>
            </w:r>
            <w:r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Home</w:t>
            </w:r>
            <w:r w:rsidRPr="0039708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address</w:t>
            </w:r>
            <w:r w:rsidRP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:</w:t>
            </w:r>
            <w:r w:rsidR="00397083" w:rsidRP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………………</w:t>
            </w:r>
            <w:r w:rsidR="00E80431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</w:t>
            </w:r>
            <w:r w:rsidR="00397083" w:rsidRP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</w:t>
            </w:r>
            <w:r w:rsidR="00E80431" w:rsidRPr="008C7AA1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Πόλη</w:t>
            </w:r>
            <w:r w:rsidR="00E80431" w:rsidRPr="00E80431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/</w:t>
            </w:r>
            <w:r w:rsidR="00E80431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Town</w:t>
            </w:r>
            <w:r w:rsidR="00E80431" w:rsidRPr="00E80431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……….……</w:t>
            </w:r>
            <w:r w:rsidR="00E80431" w:rsidRP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Τ</w:t>
            </w:r>
            <w:r w:rsidR="00E80431" w:rsidRPr="00E80431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</w:t>
            </w:r>
            <w:r w:rsidR="00E80431" w:rsidRPr="0039708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Κ</w:t>
            </w:r>
            <w:r w:rsidR="00E80431" w:rsidRPr="00E80431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</w:t>
            </w:r>
            <w:r w:rsidR="00E80431" w:rsidRPr="00E80431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/</w:t>
            </w:r>
            <w:r w:rsidR="00E80431" w:rsidRP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Postal</w:t>
            </w:r>
            <w:r w:rsidR="00E80431" w:rsidRPr="00E80431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 xml:space="preserve"> </w:t>
            </w:r>
            <w:r w:rsidR="00E80431" w:rsidRP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Code</w:t>
            </w:r>
            <w:r w:rsidR="00E80431" w:rsidRPr="00E80431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 xml:space="preserve"> :.………</w:t>
            </w:r>
            <w:r w:rsidR="00397083" w:rsidRP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.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T</w:t>
            </w:r>
            <w:proofErr w:type="spellStart"/>
            <w:proofErr w:type="gramStart"/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ηλ</w:t>
            </w:r>
            <w:proofErr w:type="spellEnd"/>
            <w:r w:rsidR="0039708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.</w:t>
            </w:r>
            <w:r w:rsidR="00397083" w:rsidRPr="0039708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/</w:t>
            </w:r>
            <w:proofErr w:type="gramEnd"/>
            <w:r w:rsidR="0039708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Phone</w:t>
            </w:r>
            <w:r w:rsidRPr="00397083">
              <w:rPr>
                <w:rFonts w:ascii="Arial Narrow" w:hAnsi="Arial Narrow" w:cs="Arial"/>
                <w:sz w:val="22"/>
                <w:szCs w:val="22"/>
                <w:lang w:val="en-US"/>
              </w:rPr>
              <w:t>:</w:t>
            </w:r>
            <w:r w:rsidR="00397083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</w:t>
            </w:r>
            <w:r w:rsidR="00E80431"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</w:p>
        </w:tc>
      </w:tr>
    </w:tbl>
    <w:p w14:paraId="31066D58" w14:textId="77777777" w:rsidR="00540380" w:rsidRPr="00397083" w:rsidRDefault="00540380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8B1A95" w:rsidRPr="00D220C3" w14:paraId="5E2B8B83" w14:textId="77777777" w:rsidTr="00E062B1">
        <w:trPr>
          <w:cantSplit/>
          <w:trHeight w:val="11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5E9D935F" w14:textId="77777777" w:rsidR="008B1A95" w:rsidRPr="00D220C3" w:rsidRDefault="008B1A95" w:rsidP="00397083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Αρ</w:t>
            </w:r>
            <w:proofErr w:type="spellEnd"/>
            <w:r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.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διπλώματος</w:t>
            </w:r>
            <w:r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="00610338"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License</w:t>
            </w:r>
            <w:r w:rsidR="00610338" w:rsidRPr="0039708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No</w:t>
            </w:r>
            <w:r w:rsidRPr="0039708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:</w:t>
            </w:r>
            <w:r w:rsidR="0039708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</w:t>
            </w:r>
            <w:r w:rsidR="00E80431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….</w:t>
            </w:r>
            <w:r w:rsidR="0039708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…………….</w:t>
            </w:r>
            <w:proofErr w:type="spellStart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Ημερ</w:t>
            </w:r>
            <w:proofErr w:type="spellEnd"/>
            <w:r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.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εκδόσεως</w:t>
            </w:r>
            <w:r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="00610338"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610338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I</w:t>
            </w:r>
            <w:r w:rsidRPr="00D220C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ssued</w:t>
            </w:r>
            <w:r w:rsidR="0039708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</w:t>
            </w:r>
            <w:r w:rsidR="00E80431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….</w:t>
            </w:r>
            <w:r w:rsidR="0039708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……………..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l-GR"/>
              </w:rPr>
              <w:t>Λήξη</w:t>
            </w:r>
            <w:r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/</w:t>
            </w:r>
            <w:r w:rsidR="00610338" w:rsidRPr="0039708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 </w:t>
            </w:r>
            <w:r w:rsidRPr="00397083">
              <w:rPr>
                <w:rFonts w:ascii="Arial Narrow" w:hAnsi="Arial Narrow" w:cs="Arial"/>
                <w:i/>
                <w:iCs/>
                <w:sz w:val="22"/>
                <w:szCs w:val="22"/>
                <w:lang w:val="en-US"/>
              </w:rPr>
              <w:t>Expire</w:t>
            </w:r>
            <w:r w:rsidRP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:</w:t>
            </w:r>
            <w:r w:rsidR="00397083" w:rsidRP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………………</w:t>
            </w:r>
            <w:r w:rsidR="00E80431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...</w:t>
            </w:r>
            <w:r w:rsidR="00397083" w:rsidRP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</w:t>
            </w:r>
            <w:r w:rsid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…..</w:t>
            </w:r>
          </w:p>
        </w:tc>
      </w:tr>
      <w:tr w:rsidR="00540380" w:rsidRPr="00D220C3" w14:paraId="13A797E0" w14:textId="77777777" w:rsidTr="00E062B1">
        <w:trPr>
          <w:cantSplit/>
          <w:trHeight w:val="113"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3FEED" w14:textId="77777777" w:rsidR="00540380" w:rsidRPr="00D220C3" w:rsidRDefault="00540380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Ειδικότητα</w:t>
            </w:r>
            <w:r w:rsidRPr="00D220C3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ναυτολόγησης</w:t>
            </w:r>
            <w:r w:rsidRPr="00D220C3">
              <w:rPr>
                <w:rFonts w:ascii="Arial Narrow" w:hAnsi="Arial Narrow"/>
                <w:bCs/>
                <w:i/>
                <w:sz w:val="22"/>
                <w:szCs w:val="22"/>
                <w:lang w:val="en-US"/>
              </w:rPr>
              <w:t>/Rank of employment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::</w:t>
            </w:r>
            <w:r w:rsid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……………………………………………</w:t>
            </w:r>
            <w:r w:rsidR="00E80431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</w:t>
            </w:r>
            <w:r w:rsidR="0039708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>…………………………………………..</w:t>
            </w:r>
          </w:p>
        </w:tc>
      </w:tr>
    </w:tbl>
    <w:p w14:paraId="1F7A34AF" w14:textId="77777777" w:rsidR="00540380" w:rsidRPr="00610338" w:rsidRDefault="00540380">
      <w:pPr>
        <w:jc w:val="both"/>
        <w:rPr>
          <w:rFonts w:ascii="Arial Narrow" w:hAnsi="Arial Narrow" w:cs="Arial"/>
          <w:sz w:val="16"/>
          <w:szCs w:val="16"/>
          <w:lang w:val="en-US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540380" w:rsidRPr="00D220C3" w14:paraId="7C587EA4" w14:textId="77777777" w:rsidTr="00E062B1">
        <w:trPr>
          <w:cantSplit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2E43DBEA" w14:textId="77777777" w:rsidR="00540380" w:rsidRPr="00D220C3" w:rsidRDefault="00540380">
            <w:pPr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Life Saving appl. training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</w:rPr>
              <w:t xml:space="preserve">                                          </w:t>
            </w:r>
            <w:r w:rsidR="00610338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</w:rPr>
              <w:t xml:space="preserve">       </w:t>
            </w:r>
            <w:r w:rsidR="005362C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Issued</w:t>
            </w:r>
            <w:r w:rsidR="008C7AA1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:</w:t>
            </w:r>
          </w:p>
        </w:tc>
      </w:tr>
      <w:tr w:rsidR="00540380" w:rsidRPr="00D220C3" w14:paraId="00C2E669" w14:textId="77777777" w:rsidTr="00E062B1">
        <w:trPr>
          <w:cantSplit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69FF433A" w14:textId="77777777" w:rsidR="00540380" w:rsidRPr="00D220C3" w:rsidRDefault="00540380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ECDIS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Electronic Chart Display &amp; Info System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>)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: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</w:t>
            </w:r>
            <w:r w:rsidR="00610338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  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Issued:</w:t>
            </w:r>
          </w:p>
        </w:tc>
      </w:tr>
      <w:tr w:rsidR="00540380" w:rsidRPr="00D220C3" w14:paraId="41F8C342" w14:textId="77777777" w:rsidTr="00E062B1">
        <w:trPr>
          <w:cantSplit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500DF18E" w14:textId="77777777" w:rsidR="00540380" w:rsidRPr="00D220C3" w:rsidRDefault="00540380">
            <w:pPr>
              <w:spacing w:before="8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Tanker Safety (Basic V/1-1):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        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                    </w:t>
            </w:r>
            <w:r w:rsidR="00610338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      Issued: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Expired</w:t>
            </w:r>
            <w:r w:rsidRPr="00D220C3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:</w:t>
            </w:r>
          </w:p>
        </w:tc>
      </w:tr>
      <w:tr w:rsidR="00540380" w:rsidRPr="00D220C3" w14:paraId="415DC346" w14:textId="77777777" w:rsidTr="00E062B1">
        <w:trPr>
          <w:cantSplit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7F6784C7" w14:textId="77777777" w:rsidR="00540380" w:rsidRPr="00D220C3" w:rsidRDefault="00540380">
            <w:pPr>
              <w:spacing w:before="8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Medical Care </w:t>
            </w:r>
            <w:proofErr w:type="gramStart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On</w:t>
            </w:r>
            <w:proofErr w:type="gramEnd"/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 Board: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                                        </w:t>
            </w:r>
            <w:r w:rsidR="00610338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    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Issued: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Expired:</w:t>
            </w:r>
          </w:p>
        </w:tc>
      </w:tr>
      <w:tr w:rsidR="00540380" w:rsidRPr="00D220C3" w14:paraId="71EE604A" w14:textId="77777777" w:rsidTr="00E062B1">
        <w:trPr>
          <w:cantSplit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45192D5F" w14:textId="77777777" w:rsidR="00540380" w:rsidRPr="00D220C3" w:rsidRDefault="00540380">
            <w:pPr>
              <w:spacing w:before="8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Ship Security Officer (SSO):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                                 </w:t>
            </w:r>
            <w:r w:rsidR="00610338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    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Issued: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Expired:</w:t>
            </w:r>
          </w:p>
        </w:tc>
      </w:tr>
      <w:tr w:rsidR="00540380" w:rsidRPr="00D220C3" w14:paraId="131C4898" w14:textId="77777777" w:rsidTr="00E062B1">
        <w:trPr>
          <w:cantSplit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60F0DB5C" w14:textId="77777777" w:rsidR="00540380" w:rsidRPr="00D220C3" w:rsidRDefault="00540380">
            <w:pPr>
              <w:spacing w:before="8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Hazardous Material (HAZMAT B-V/5):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                     </w:t>
            </w:r>
            <w:r w:rsidR="00610338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     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Issued:</w:t>
            </w:r>
          </w:p>
        </w:tc>
      </w:tr>
      <w:tr w:rsidR="00540380" w:rsidRPr="00D220C3" w14:paraId="5507BDE5" w14:textId="77777777" w:rsidTr="00E062B1">
        <w:trPr>
          <w:cantSplit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3F199F79" w14:textId="77777777" w:rsidR="00540380" w:rsidRPr="00D220C3" w:rsidRDefault="00540380">
            <w:pPr>
              <w:spacing w:before="8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English language:                              Level:                                        Other</w:t>
            </w:r>
            <w:r w:rsidR="00610338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s</w:t>
            </w: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 xml:space="preserve">:     </w:t>
            </w:r>
            <w:r w:rsidRPr="00D220C3">
              <w:rPr>
                <w:rFonts w:ascii="Arial Narrow" w:hAnsi="Arial Narrow" w:cs="Arial"/>
                <w:iCs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  <w:tr w:rsidR="00540380" w:rsidRPr="00D220C3" w14:paraId="7BAD005B" w14:textId="77777777" w:rsidTr="00E062B1">
        <w:trPr>
          <w:cantSplit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14:paraId="250CEB56" w14:textId="77777777" w:rsidR="00540380" w:rsidRPr="00D220C3" w:rsidRDefault="00540380">
            <w:pPr>
              <w:spacing w:before="8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iCs/>
                <w:sz w:val="22"/>
                <w:szCs w:val="22"/>
                <w:lang w:val="en-US"/>
              </w:rPr>
              <w:t>Other trainings:</w:t>
            </w:r>
          </w:p>
        </w:tc>
      </w:tr>
      <w:tr w:rsidR="00540380" w:rsidRPr="00D220C3" w14:paraId="39610ED1" w14:textId="77777777" w:rsidTr="00E062B1">
        <w:trPr>
          <w:cantSplit/>
          <w:trHeight w:val="308"/>
        </w:trPr>
        <w:tc>
          <w:tcPr>
            <w:tcW w:w="10881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39327" w14:textId="77777777" w:rsidR="005362C3" w:rsidRPr="005362C3" w:rsidRDefault="005362C3" w:rsidP="005362C3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5362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Qualification Matrix Requirements are implemented: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</w:t>
            </w:r>
          </w:p>
        </w:tc>
      </w:tr>
    </w:tbl>
    <w:p w14:paraId="5B8244FC" w14:textId="77777777" w:rsidR="00540380" w:rsidRPr="00610338" w:rsidRDefault="00540380">
      <w:pPr>
        <w:jc w:val="both"/>
        <w:rPr>
          <w:rFonts w:ascii="Arial Narrow" w:hAnsi="Arial Narrow" w:cs="Arial"/>
          <w:b/>
          <w:bCs/>
          <w:sz w:val="16"/>
          <w:szCs w:val="16"/>
          <w:lang w:val="en-US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540380" w:rsidRPr="00D220C3" w14:paraId="44B7AD10" w14:textId="77777777" w:rsidTr="00E062B1">
        <w:trPr>
          <w:cantSplit/>
          <w:trHeight w:val="113"/>
        </w:trPr>
        <w:tc>
          <w:tcPr>
            <w:tcW w:w="10881" w:type="dxa"/>
          </w:tcPr>
          <w:p w14:paraId="2F9D6851" w14:textId="77777777" w:rsidR="00540380" w:rsidRPr="00D220C3" w:rsidRDefault="00540380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Σπουδές</w:t>
            </w:r>
            <w:r w:rsidR="007801EA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/</w:t>
            </w:r>
            <w:r w:rsid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Education:………………………………………………………………</w:t>
            </w:r>
            <w:r w:rsidR="00E80431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………………….</w:t>
            </w:r>
            <w:r w:rsidRPr="00D220C3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………………………………………………</w:t>
            </w:r>
          </w:p>
        </w:tc>
      </w:tr>
      <w:tr w:rsidR="00540380" w:rsidRPr="00D220C3" w14:paraId="55A60894" w14:textId="77777777" w:rsidTr="00E062B1">
        <w:trPr>
          <w:cantSplit/>
          <w:trHeight w:val="113"/>
        </w:trPr>
        <w:tc>
          <w:tcPr>
            <w:tcW w:w="10881" w:type="dxa"/>
          </w:tcPr>
          <w:p w14:paraId="55771D25" w14:textId="77777777" w:rsidR="00540380" w:rsidRPr="00D220C3" w:rsidRDefault="00540380">
            <w:pPr>
              <w:spacing w:before="12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sz w:val="22"/>
                <w:szCs w:val="22"/>
                <w:lang w:val="en-US"/>
              </w:rPr>
              <w:t>.……………………………………………………………………………………………………………</w:t>
            </w:r>
            <w:r w:rsidR="00E80431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…………………...</w:t>
            </w:r>
            <w:r w:rsidRPr="00D220C3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…………………………</w:t>
            </w:r>
          </w:p>
        </w:tc>
      </w:tr>
    </w:tbl>
    <w:p w14:paraId="5DA4046F" w14:textId="77777777" w:rsidR="00540380" w:rsidRPr="00610338" w:rsidRDefault="00540380">
      <w:pPr>
        <w:jc w:val="both"/>
        <w:rPr>
          <w:rFonts w:ascii="Arial Narrow" w:hAnsi="Arial Narrow" w:cs="Arial"/>
          <w:b/>
          <w:bCs/>
          <w:sz w:val="16"/>
          <w:szCs w:val="16"/>
          <w:lang w:val="el-GR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540380" w:rsidRPr="00D92A9A" w14:paraId="6F8D1A2D" w14:textId="77777777" w:rsidTr="00E062B1">
        <w:trPr>
          <w:cantSplit/>
          <w:trHeight w:val="285"/>
        </w:trPr>
        <w:tc>
          <w:tcPr>
            <w:tcW w:w="10881" w:type="dxa"/>
          </w:tcPr>
          <w:p w14:paraId="784AFB06" w14:textId="77777777" w:rsidR="00540380" w:rsidRPr="00DB3248" w:rsidRDefault="00540380" w:rsidP="00E80431">
            <w:pPr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</w:pP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Επιθυμ</w:t>
            </w:r>
            <w:r w:rsidR="00BB45AE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ητή περίοδος ν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αυτολογήσεως</w:t>
            </w:r>
            <w:r w:rsidR="00BB45AE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 xml:space="preserve"> / </w:t>
            </w:r>
            <w:r w:rsidR="00A84CED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R</w:t>
            </w:r>
            <w:r w:rsidR="00BB45AE" w:rsidRPr="00DB3248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equested</w:t>
            </w:r>
            <w:r w:rsidR="00BB45AE" w:rsidRPr="00DB3248">
              <w:rPr>
                <w:rFonts w:ascii="Arial Narrow" w:hAnsi="Arial Narrow" w:cs="Arial"/>
                <w:i/>
                <w:sz w:val="22"/>
                <w:szCs w:val="22"/>
                <w:lang w:val="el-GR"/>
              </w:rPr>
              <w:t xml:space="preserve"> </w:t>
            </w:r>
            <w:r w:rsidR="00BB45AE" w:rsidRPr="00DB3248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period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:</w:t>
            </w:r>
            <w:r w:rsidR="00DB3248" w:rsidRPr="00DB3248">
              <w:rPr>
                <w:rFonts w:ascii="Arial Narrow" w:hAnsi="Arial Narrow" w:cs="Arial"/>
                <w:sz w:val="22"/>
                <w:szCs w:val="22"/>
                <w:lang w:val="el-GR"/>
              </w:rPr>
              <w:t>………</w:t>
            </w:r>
            <w:r w:rsidR="00A84CED" w:rsidRPr="00A84CED">
              <w:rPr>
                <w:rFonts w:ascii="Arial Narrow" w:hAnsi="Arial Narrow" w:cs="Arial"/>
                <w:sz w:val="22"/>
                <w:szCs w:val="22"/>
                <w:lang w:val="el-GR"/>
              </w:rPr>
              <w:t>..</w:t>
            </w:r>
            <w:r w:rsidR="00DB3248" w:rsidRPr="00DB3248">
              <w:rPr>
                <w:rFonts w:ascii="Arial Narrow" w:hAnsi="Arial Narrow" w:cs="Arial"/>
                <w:sz w:val="22"/>
                <w:szCs w:val="22"/>
                <w:lang w:val="el-GR"/>
              </w:rPr>
              <w:t>……………………</w:t>
            </w:r>
            <w:r w:rsidR="00E80431" w:rsidRPr="00E80431">
              <w:rPr>
                <w:rFonts w:ascii="Arial Narrow" w:hAnsi="Arial Narrow" w:cs="Arial"/>
                <w:sz w:val="22"/>
                <w:szCs w:val="22"/>
                <w:lang w:val="el-GR"/>
              </w:rPr>
              <w:t>………….</w:t>
            </w:r>
            <w:r w:rsidR="00DB3248" w:rsidRPr="00DB3248">
              <w:rPr>
                <w:rFonts w:ascii="Arial Narrow" w:hAnsi="Arial Narrow" w:cs="Arial"/>
                <w:sz w:val="22"/>
                <w:szCs w:val="22"/>
                <w:lang w:val="el-GR"/>
              </w:rPr>
              <w:t>………</w:t>
            </w:r>
            <w:r w:rsidR="00E80431" w:rsidRPr="00E80431">
              <w:rPr>
                <w:rFonts w:ascii="Arial Narrow" w:hAnsi="Arial Narrow" w:cs="Arial"/>
                <w:sz w:val="22"/>
                <w:szCs w:val="22"/>
                <w:lang w:val="el-GR"/>
              </w:rPr>
              <w:t>...</w:t>
            </w:r>
            <w:r w:rsidR="00DB3248" w:rsidRPr="00DB3248">
              <w:rPr>
                <w:rFonts w:ascii="Arial Narrow" w:hAnsi="Arial Narrow" w:cs="Arial"/>
                <w:sz w:val="22"/>
                <w:szCs w:val="22"/>
                <w:lang w:val="el-GR"/>
              </w:rPr>
              <w:t>………………………………..</w:t>
            </w:r>
          </w:p>
        </w:tc>
      </w:tr>
      <w:tr w:rsidR="00540380" w:rsidRPr="00D220C3" w14:paraId="041F09C5" w14:textId="77777777" w:rsidTr="00E062B1">
        <w:trPr>
          <w:cantSplit/>
          <w:trHeight w:val="285"/>
        </w:trPr>
        <w:tc>
          <w:tcPr>
            <w:tcW w:w="10881" w:type="dxa"/>
          </w:tcPr>
          <w:p w14:paraId="13321A13" w14:textId="77777777" w:rsidR="00540380" w:rsidRPr="00DB3248" w:rsidRDefault="00540380" w:rsidP="00E3436C">
            <w:pPr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</w:pP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Συστάσεις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-</w:t>
            </w:r>
            <w:r w:rsidRPr="00D220C3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Παρατηρήσεις</w:t>
            </w:r>
            <w:r w:rsidR="00A84CE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/ </w:t>
            </w:r>
            <w:r w:rsidR="00E3436C" w:rsidRPr="00E3436C">
              <w:rPr>
                <w:rFonts w:ascii="Arial Narrow" w:hAnsi="Arial Narrow" w:cs="Arial"/>
                <w:sz w:val="22"/>
                <w:szCs w:val="22"/>
                <w:lang w:val="en-US"/>
              </w:rPr>
              <w:t>Recommendations</w:t>
            </w:r>
            <w:r w:rsidR="00E3436C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E3436C" w:rsidRPr="00E3436C">
              <w:rPr>
                <w:rFonts w:ascii="Arial Narrow" w:hAnsi="Arial Narrow" w:cs="Arial"/>
                <w:sz w:val="22"/>
                <w:szCs w:val="22"/>
                <w:lang w:val="en-US"/>
              </w:rPr>
              <w:t>/</w:t>
            </w:r>
            <w:r w:rsidR="00E3436C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="00A84CED" w:rsidRPr="00A84CED"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  <w:t>Remarks</w:t>
            </w:r>
            <w:r w:rsidR="00DB3248" w:rsidRPr="00DB3248">
              <w:rPr>
                <w:rFonts w:ascii="Arial Narrow" w:hAnsi="Arial Narrow" w:cs="Arial"/>
                <w:sz w:val="22"/>
                <w:szCs w:val="22"/>
                <w:lang w:val="en-US"/>
              </w:rPr>
              <w:t>…</w:t>
            </w:r>
            <w:r w:rsidR="00A84CED">
              <w:rPr>
                <w:rFonts w:ascii="Arial Narrow" w:hAnsi="Arial Narrow" w:cs="Arial"/>
                <w:sz w:val="22"/>
                <w:szCs w:val="22"/>
                <w:lang w:val="en-US"/>
              </w:rPr>
              <w:t>….</w:t>
            </w:r>
            <w:r w:rsidR="00DB3248" w:rsidRPr="00DB3248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………………………………………</w:t>
            </w:r>
            <w:r w:rsidR="00E80431">
              <w:rPr>
                <w:rFonts w:ascii="Arial Narrow" w:hAnsi="Arial Narrow" w:cs="Arial"/>
                <w:sz w:val="22"/>
                <w:szCs w:val="22"/>
                <w:lang w:val="en-US"/>
              </w:rPr>
              <w:t>……..</w:t>
            </w:r>
            <w:r w:rsidR="00DB3248" w:rsidRPr="00DB3248">
              <w:rPr>
                <w:rFonts w:ascii="Arial Narrow" w:hAnsi="Arial Narrow" w:cs="Arial"/>
                <w:sz w:val="22"/>
                <w:szCs w:val="22"/>
                <w:lang w:val="en-US"/>
              </w:rPr>
              <w:t>…</w:t>
            </w:r>
            <w:r w:rsidR="00E80431">
              <w:rPr>
                <w:rFonts w:ascii="Arial Narrow" w:hAnsi="Arial Narrow" w:cs="Arial"/>
                <w:sz w:val="22"/>
                <w:szCs w:val="22"/>
                <w:lang w:val="en-US"/>
              </w:rPr>
              <w:t>…</w:t>
            </w:r>
            <w:r w:rsidR="00DB3248" w:rsidRPr="00DB3248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…………………………</w:t>
            </w:r>
            <w:r w:rsidR="00E3436C">
              <w:rPr>
                <w:rFonts w:ascii="Arial Narrow" w:hAnsi="Arial Narrow" w:cs="Arial"/>
                <w:sz w:val="22"/>
                <w:szCs w:val="22"/>
                <w:lang w:val="en-US"/>
              </w:rPr>
              <w:t>.....</w:t>
            </w:r>
          </w:p>
        </w:tc>
      </w:tr>
      <w:tr w:rsidR="00DB3248" w:rsidRPr="00D220C3" w14:paraId="1D25C36B" w14:textId="77777777" w:rsidTr="00E062B1">
        <w:trPr>
          <w:cantSplit/>
          <w:trHeight w:val="285"/>
        </w:trPr>
        <w:tc>
          <w:tcPr>
            <w:tcW w:w="10881" w:type="dxa"/>
          </w:tcPr>
          <w:p w14:paraId="35C68D41" w14:textId="77777777" w:rsidR="00DB3248" w:rsidRPr="00DB3248" w:rsidRDefault="00DB3248">
            <w:pPr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B3248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</w:t>
            </w:r>
            <w:r w:rsidR="00E80431">
              <w:rPr>
                <w:rFonts w:ascii="Arial Narrow" w:hAnsi="Arial Narrow" w:cs="Arial"/>
                <w:sz w:val="22"/>
                <w:szCs w:val="22"/>
                <w:lang w:val="en-US"/>
              </w:rPr>
              <w:t>……….</w:t>
            </w:r>
            <w:r w:rsidRPr="00DB3248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…………………...</w:t>
            </w:r>
          </w:p>
        </w:tc>
      </w:tr>
      <w:tr w:rsidR="00DB3248" w:rsidRPr="00D220C3" w14:paraId="7A1AE2F9" w14:textId="77777777" w:rsidTr="00E062B1">
        <w:trPr>
          <w:cantSplit/>
          <w:trHeight w:val="285"/>
        </w:trPr>
        <w:tc>
          <w:tcPr>
            <w:tcW w:w="10881" w:type="dxa"/>
          </w:tcPr>
          <w:p w14:paraId="4CC69A51" w14:textId="77777777" w:rsidR="00DB3248" w:rsidRPr="00D220C3" w:rsidRDefault="00DB3248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</w:pPr>
            <w:r w:rsidRPr="00DB3248">
              <w:rPr>
                <w:rFonts w:ascii="Arial Narrow" w:hAnsi="Arial Narrow" w:cs="Arial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</w:t>
            </w:r>
            <w:r w:rsidR="00E80431">
              <w:rPr>
                <w:rFonts w:ascii="Arial Narrow" w:hAnsi="Arial Narrow" w:cs="Arial"/>
                <w:sz w:val="22"/>
                <w:szCs w:val="22"/>
                <w:lang w:val="en-US"/>
              </w:rPr>
              <w:t>……….</w:t>
            </w:r>
            <w:r w:rsidRPr="00DB3248">
              <w:rPr>
                <w:rFonts w:ascii="Arial Narrow" w:hAnsi="Arial Narrow" w:cs="Arial"/>
                <w:sz w:val="22"/>
                <w:szCs w:val="22"/>
                <w:lang w:val="en-US"/>
              </w:rPr>
              <w:t>…………...</w:t>
            </w:r>
          </w:p>
        </w:tc>
      </w:tr>
    </w:tbl>
    <w:p w14:paraId="74826A95" w14:textId="77777777" w:rsidR="00540380" w:rsidRDefault="00540380">
      <w:pPr>
        <w:jc w:val="both"/>
        <w:rPr>
          <w:rFonts w:ascii="Arial Narrow" w:hAnsi="Arial Narrow" w:cs="Arial"/>
          <w:b/>
          <w:bCs/>
          <w:lang w:val="en-US"/>
        </w:rPr>
      </w:pPr>
    </w:p>
    <w:p w14:paraId="4A3FC758" w14:textId="77777777" w:rsidR="005C3879" w:rsidRDefault="005C3879">
      <w:pPr>
        <w:jc w:val="both"/>
        <w:rPr>
          <w:rFonts w:ascii="Arial Narrow" w:hAnsi="Arial Narrow" w:cs="Arial"/>
          <w:b/>
          <w:bCs/>
          <w:lang w:val="en-US"/>
        </w:rPr>
      </w:pPr>
    </w:p>
    <w:p w14:paraId="0BCF667F" w14:textId="77777777" w:rsidR="00F23B1B" w:rsidRDefault="00F23B1B">
      <w:pPr>
        <w:jc w:val="both"/>
        <w:rPr>
          <w:rFonts w:ascii="Arial Narrow" w:hAnsi="Arial Narrow" w:cs="Arial"/>
          <w:b/>
          <w:bCs/>
          <w:lang w:val="en-US"/>
        </w:rPr>
      </w:pPr>
    </w:p>
    <w:p w14:paraId="2E9BBC5A" w14:textId="77777777" w:rsidR="00540380" w:rsidRDefault="00540380">
      <w:pPr>
        <w:jc w:val="both"/>
        <w:rPr>
          <w:rFonts w:ascii="Arial Narrow" w:hAnsi="Arial Narrow" w:cs="Arial"/>
          <w:b/>
          <w:bCs/>
          <w:lang w:val="en-US"/>
        </w:rPr>
      </w:pPr>
    </w:p>
    <w:p w14:paraId="27959499" w14:textId="77777777" w:rsidR="00540380" w:rsidRDefault="00CB78C3">
      <w:pPr>
        <w:jc w:val="center"/>
        <w:outlineLvl w:val="0"/>
        <w:rPr>
          <w:rFonts w:ascii="Arial Narrow" w:hAnsi="Arial Narrow" w:cs="Arial"/>
          <w:b/>
          <w:bCs/>
          <w:iCs/>
          <w:sz w:val="28"/>
          <w:szCs w:val="28"/>
          <w:lang w:val="en-US"/>
        </w:rPr>
      </w:pPr>
      <w:r w:rsidRPr="005C3879">
        <w:rPr>
          <w:rFonts w:ascii="Arial Narrow" w:hAnsi="Arial Narrow" w:cs="Arial"/>
          <w:b/>
          <w:bCs/>
          <w:i/>
          <w:iCs/>
          <w:sz w:val="28"/>
          <w:szCs w:val="28"/>
          <w:lang w:val="el-GR"/>
        </w:rPr>
        <w:t>ΘΑΛΑΣΣΙΑ</w:t>
      </w:r>
      <w:r w:rsidRPr="005C3879">
        <w:rPr>
          <w:rFonts w:ascii="Arial Narrow" w:hAnsi="Arial Narrow" w:cs="Arial"/>
          <w:b/>
          <w:bCs/>
          <w:iCs/>
          <w:sz w:val="28"/>
          <w:szCs w:val="28"/>
          <w:lang w:val="en-US"/>
        </w:rPr>
        <w:t xml:space="preserve"> </w:t>
      </w:r>
      <w:r w:rsidRPr="005C3879">
        <w:rPr>
          <w:rFonts w:ascii="Arial Narrow" w:hAnsi="Arial Narrow" w:cs="Arial"/>
          <w:b/>
          <w:bCs/>
          <w:i/>
          <w:iCs/>
          <w:sz w:val="28"/>
          <w:szCs w:val="28"/>
          <w:lang w:val="el-GR"/>
        </w:rPr>
        <w:t>ΠΡΟΥΠΗΡΕΣΙΑ</w:t>
      </w:r>
      <w:r w:rsidRPr="005C3879">
        <w:rPr>
          <w:rFonts w:ascii="Arial Narrow" w:hAnsi="Arial Narrow" w:cs="Arial"/>
          <w:b/>
          <w:bCs/>
          <w:iCs/>
          <w:sz w:val="28"/>
          <w:szCs w:val="28"/>
          <w:lang w:val="en-US"/>
        </w:rPr>
        <w:t xml:space="preserve"> </w:t>
      </w:r>
      <w:r>
        <w:rPr>
          <w:rFonts w:ascii="Arial Narrow" w:hAnsi="Arial Narrow" w:cs="Arial"/>
          <w:b/>
          <w:bCs/>
          <w:iCs/>
          <w:sz w:val="28"/>
          <w:szCs w:val="28"/>
          <w:lang w:val="en-US"/>
        </w:rPr>
        <w:t xml:space="preserve">/ </w:t>
      </w:r>
      <w:r w:rsidR="00540380" w:rsidRPr="00CB78C3">
        <w:rPr>
          <w:rFonts w:ascii="Arial Narrow" w:hAnsi="Arial Narrow" w:cs="Arial"/>
          <w:b/>
          <w:bCs/>
          <w:iCs/>
          <w:color w:val="FF0000"/>
          <w:sz w:val="28"/>
          <w:szCs w:val="28"/>
          <w:lang w:val="en-US"/>
        </w:rPr>
        <w:t>PREVIOUS SEA EXPERIENCE</w:t>
      </w:r>
      <w:r w:rsidR="00540380" w:rsidRPr="005C3879">
        <w:rPr>
          <w:rFonts w:ascii="Arial Narrow" w:hAnsi="Arial Narrow" w:cs="Arial"/>
          <w:b/>
          <w:bCs/>
          <w:iCs/>
          <w:sz w:val="28"/>
          <w:szCs w:val="28"/>
          <w:lang w:val="en-US"/>
        </w:rPr>
        <w:t xml:space="preserve"> </w:t>
      </w:r>
    </w:p>
    <w:p w14:paraId="30728B7F" w14:textId="77777777" w:rsidR="00B062F0" w:rsidRDefault="00B062F0" w:rsidP="00B062F0">
      <w:pPr>
        <w:outlineLvl w:val="0"/>
        <w:rPr>
          <w:rFonts w:ascii="Arial Narrow" w:hAnsi="Arial Narrow" w:cs="Arial"/>
          <w:b/>
          <w:bCs/>
          <w:iCs/>
          <w:lang w:val="en-US"/>
        </w:rPr>
      </w:pPr>
    </w:p>
    <w:p w14:paraId="355E5FC7" w14:textId="77777777" w:rsidR="00B062F0" w:rsidRPr="00B062F0" w:rsidRDefault="00B062F0" w:rsidP="00B062F0">
      <w:pPr>
        <w:outlineLvl w:val="0"/>
        <w:rPr>
          <w:rFonts w:ascii="Arial Narrow" w:hAnsi="Arial Narrow" w:cs="Arial"/>
          <w:b/>
          <w:bCs/>
          <w:i/>
          <w:iCs/>
          <w:lang w:val="en-US"/>
        </w:rPr>
      </w:pPr>
      <w:r w:rsidRPr="00B062F0">
        <w:rPr>
          <w:rFonts w:ascii="Arial Narrow" w:hAnsi="Arial Narrow" w:cs="Arial"/>
          <w:b/>
          <w:bCs/>
          <w:iCs/>
          <w:lang w:val="el-GR"/>
        </w:rPr>
        <w:t xml:space="preserve">Ονοματεπώνυμο / </w:t>
      </w:r>
      <w:r w:rsidRPr="00B062F0">
        <w:rPr>
          <w:rFonts w:ascii="Arial Narrow" w:hAnsi="Arial Narrow" w:cs="Arial"/>
          <w:bCs/>
          <w:i/>
          <w:iCs/>
          <w:lang w:val="en-US"/>
        </w:rPr>
        <w:t>Name</w:t>
      </w:r>
      <w:r>
        <w:rPr>
          <w:rFonts w:ascii="Arial Narrow" w:hAnsi="Arial Narrow" w:cs="Arial"/>
          <w:bCs/>
          <w:i/>
          <w:iCs/>
          <w:lang w:val="en-US"/>
        </w:rPr>
        <w:t xml:space="preserve"> …………………………………………………………</w:t>
      </w:r>
      <w:r w:rsidR="00E80431">
        <w:rPr>
          <w:rFonts w:ascii="Arial Narrow" w:hAnsi="Arial Narrow" w:cs="Arial"/>
          <w:bCs/>
          <w:i/>
          <w:iCs/>
          <w:lang w:val="en-US"/>
        </w:rPr>
        <w:t>……</w:t>
      </w:r>
      <w:r>
        <w:rPr>
          <w:rFonts w:ascii="Arial Narrow" w:hAnsi="Arial Narrow" w:cs="Arial"/>
          <w:bCs/>
          <w:i/>
          <w:iCs/>
          <w:lang w:val="en-US"/>
        </w:rPr>
        <w:t>…………………………………………….</w:t>
      </w:r>
    </w:p>
    <w:p w14:paraId="008D2A91" w14:textId="77777777" w:rsidR="00E3436C" w:rsidRPr="00B062F0" w:rsidRDefault="00E3436C">
      <w:pPr>
        <w:jc w:val="center"/>
        <w:outlineLvl w:val="0"/>
        <w:rPr>
          <w:rFonts w:ascii="Arial Narrow" w:hAnsi="Arial Narrow" w:cs="Arial"/>
          <w:b/>
          <w:bCs/>
          <w:i/>
          <w:iCs/>
          <w:sz w:val="10"/>
          <w:szCs w:val="10"/>
          <w:lang w:val="en-US"/>
        </w:rPr>
      </w:pPr>
    </w:p>
    <w:tbl>
      <w:tblPr>
        <w:tblW w:w="1095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1260"/>
        <w:gridCol w:w="1080"/>
        <w:gridCol w:w="900"/>
        <w:gridCol w:w="1260"/>
        <w:gridCol w:w="720"/>
        <w:gridCol w:w="2133"/>
      </w:tblGrid>
      <w:tr w:rsidR="00540380" w14:paraId="76DCB861" w14:textId="77777777" w:rsidTr="00E062B1">
        <w:tc>
          <w:tcPr>
            <w:tcW w:w="126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2A6A4EA" w14:textId="77777777" w:rsidR="00540380" w:rsidRPr="00A84CED" w:rsidRDefault="00540380" w:rsidP="00A84CED">
            <w:pPr>
              <w:ind w:left="-142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</w:pPr>
            <w:r w:rsidRPr="00A84CED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E116D3E" w14:textId="77777777" w:rsidR="00540380" w:rsidRPr="00A84CED" w:rsidRDefault="00540380" w:rsidP="00A84CED">
            <w:pPr>
              <w:ind w:left="-131" w:right="-178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</w:pPr>
            <w:r w:rsidRPr="00A84CED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VESSEL’S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8A65C" w14:textId="77777777" w:rsidR="00540380" w:rsidRPr="00A84CED" w:rsidRDefault="00540380" w:rsidP="00A84CE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proofErr w:type="gramStart"/>
            <w:r w:rsidRPr="00A84CED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YEAR  BUILD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432F228" w14:textId="77777777" w:rsidR="00540380" w:rsidRPr="00225A07" w:rsidRDefault="00540380" w:rsidP="00A84CED">
            <w:pPr>
              <w:ind w:right="-108"/>
              <w:jc w:val="center"/>
              <w:rPr>
                <w:rFonts w:ascii="Arial Narrow" w:hAnsi="Arial Narrow" w:cs="Arial"/>
                <w:b/>
                <w:iCs/>
                <w:sz w:val="16"/>
                <w:szCs w:val="16"/>
                <w:lang w:val="en-US"/>
              </w:rPr>
            </w:pPr>
            <w:r w:rsidRPr="00225A07">
              <w:rPr>
                <w:rFonts w:ascii="Arial Narrow" w:hAnsi="Arial Narrow" w:cs="Arial"/>
                <w:b/>
                <w:iCs/>
                <w:sz w:val="16"/>
                <w:szCs w:val="16"/>
                <w:lang w:val="en-US"/>
              </w:rPr>
              <w:t xml:space="preserve">VESSEL’S </w:t>
            </w:r>
            <w:proofErr w:type="gramStart"/>
            <w:r w:rsidRPr="00225A07">
              <w:rPr>
                <w:rFonts w:ascii="Arial Narrow" w:hAnsi="Arial Narrow" w:cs="Arial"/>
                <w:b/>
                <w:iCs/>
                <w:sz w:val="16"/>
                <w:szCs w:val="16"/>
                <w:lang w:val="en-US"/>
              </w:rPr>
              <w:t>TYPE  AND</w:t>
            </w:r>
            <w:proofErr w:type="gramEnd"/>
            <w:r w:rsidRPr="00225A07">
              <w:rPr>
                <w:rFonts w:ascii="Arial Narrow" w:hAnsi="Arial Narrow" w:cs="Arial"/>
                <w:b/>
                <w:iCs/>
                <w:sz w:val="16"/>
                <w:szCs w:val="16"/>
                <w:lang w:val="en-US"/>
              </w:rPr>
              <w:t xml:space="preserve"> D.W.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180E775" w14:textId="77777777" w:rsidR="00540380" w:rsidRPr="00A84CED" w:rsidRDefault="00540380" w:rsidP="00A84CED">
            <w:pPr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</w:pPr>
            <w:r w:rsidRPr="00A84CED">
              <w:rPr>
                <w:rFonts w:ascii="Arial Narrow" w:hAnsi="Arial Narrow" w:cs="Arial"/>
                <w:b/>
                <w:iCs/>
                <w:sz w:val="18"/>
                <w:szCs w:val="18"/>
                <w:lang w:val="en-US"/>
              </w:rPr>
              <w:t>ENGINES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93C6852" w14:textId="77777777" w:rsidR="00540380" w:rsidRPr="00A84CED" w:rsidRDefault="00540380" w:rsidP="00A84CED">
            <w:pPr>
              <w:ind w:left="-67" w:right="-165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A84CED">
              <w:rPr>
                <w:rFonts w:ascii="Arial Narrow" w:hAnsi="Arial Narrow" w:cs="Arial"/>
                <w:b/>
                <w:iCs/>
                <w:sz w:val="18"/>
                <w:szCs w:val="18"/>
              </w:rPr>
              <w:t>RANK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D7ACC16" w14:textId="77777777" w:rsidR="00540380" w:rsidRPr="00A84CED" w:rsidRDefault="00540380" w:rsidP="00A84CED">
            <w:pPr>
              <w:ind w:right="-108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A84CED">
              <w:rPr>
                <w:rFonts w:ascii="Arial Narrow" w:hAnsi="Arial Narrow" w:cs="Arial"/>
                <w:b/>
                <w:iCs/>
                <w:sz w:val="18"/>
                <w:szCs w:val="18"/>
              </w:rPr>
              <w:t>PERIOD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AF4279B" w14:textId="77777777" w:rsidR="00540380" w:rsidRPr="00A84CED" w:rsidRDefault="00540380" w:rsidP="00225A07">
            <w:pPr>
              <w:ind w:left="-108" w:right="-108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A84CED">
              <w:rPr>
                <w:rFonts w:ascii="Arial Narrow" w:hAnsi="Arial Narrow" w:cs="Arial"/>
                <w:b/>
                <w:iCs/>
                <w:sz w:val="18"/>
                <w:szCs w:val="18"/>
              </w:rPr>
              <w:t>MONTHS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3A04751" w14:textId="77777777" w:rsidR="00540380" w:rsidRPr="00A84CED" w:rsidRDefault="00540380" w:rsidP="00A84CED">
            <w:pPr>
              <w:ind w:right="-108"/>
              <w:jc w:val="center"/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A84CED">
              <w:rPr>
                <w:rFonts w:ascii="Arial Narrow" w:hAnsi="Arial Narrow" w:cs="Arial"/>
                <w:b/>
                <w:iCs/>
                <w:sz w:val="18"/>
                <w:szCs w:val="18"/>
              </w:rPr>
              <w:t>REMARKS</w:t>
            </w:r>
          </w:p>
        </w:tc>
      </w:tr>
      <w:tr w:rsidR="00540380" w14:paraId="01E0AA3E" w14:textId="77777777" w:rsidTr="00E062B1">
        <w:trPr>
          <w:trHeight w:val="5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A45CC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5744D99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99AF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1A3C4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48432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064E2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E92D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2A3B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0ECD5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6139" w14:textId="77777777" w:rsidR="00540380" w:rsidRDefault="00540380">
            <w:pPr>
              <w:ind w:left="-14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</w:p>
        </w:tc>
      </w:tr>
      <w:tr w:rsidR="00540380" w14:paraId="038D8D4A" w14:textId="77777777" w:rsidTr="00E062B1">
        <w:trPr>
          <w:trHeight w:val="5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FBA9B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69AFC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49BC1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E54D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7890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21D7D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23FAA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1553F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0085D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540380" w14:paraId="6C6AD45F" w14:textId="77777777" w:rsidTr="00E062B1">
        <w:trPr>
          <w:trHeight w:val="5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1F785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18686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2C162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1AC6E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10460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1C000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F93C6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4C941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9089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540380" w14:paraId="19CEA4A4" w14:textId="77777777" w:rsidTr="00E062B1">
        <w:trPr>
          <w:trHeight w:val="5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24356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E19C7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FB178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8420E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AD77F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9F6C2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C3F3B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6A3C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27BA8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540380" w14:paraId="565778C2" w14:textId="77777777" w:rsidTr="00E062B1">
        <w:trPr>
          <w:trHeight w:val="5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EDB6E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4D91D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9F252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203E2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BFBF9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E577F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8D62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FD82B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D54B" w14:textId="77777777" w:rsidR="00540380" w:rsidRDefault="00540380">
            <w:pPr>
              <w:spacing w:afterLines="40" w:after="96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</w:tbl>
    <w:p w14:paraId="1F3D2C80" w14:textId="77777777" w:rsidR="0046673C" w:rsidRDefault="0046673C" w:rsidP="00225A07">
      <w:pPr>
        <w:jc w:val="center"/>
        <w:rPr>
          <w:rFonts w:ascii="Arial Narrow" w:hAnsi="Arial Narrow" w:cs="Arial"/>
          <w:b/>
          <w:i/>
          <w:color w:val="000080"/>
          <w:sz w:val="20"/>
          <w:szCs w:val="20"/>
          <w:lang w:val="en-US"/>
        </w:rPr>
      </w:pPr>
    </w:p>
    <w:p w14:paraId="6F7C7F80" w14:textId="3D667903" w:rsidR="00225A07" w:rsidRPr="00D53902" w:rsidRDefault="00225A07" w:rsidP="00225A07">
      <w:pPr>
        <w:jc w:val="center"/>
        <w:rPr>
          <w:rFonts w:ascii="Arial Narrow" w:hAnsi="Arial Narrow" w:cs="Arial"/>
          <w:b/>
          <w:i/>
          <w:color w:val="000080"/>
          <w:sz w:val="20"/>
          <w:szCs w:val="20"/>
          <w:lang w:val="en-US"/>
        </w:rPr>
      </w:pPr>
      <w:r w:rsidRPr="00D53902">
        <w:rPr>
          <w:rFonts w:ascii="Arial Narrow" w:hAnsi="Arial Narrow" w:cs="Arial"/>
          <w:b/>
          <w:i/>
          <w:color w:val="000080"/>
          <w:sz w:val="20"/>
          <w:szCs w:val="20"/>
          <w:lang w:val="en-US"/>
        </w:rPr>
        <w:t>Knowled</w:t>
      </w:r>
      <w:r w:rsidR="00D53902">
        <w:rPr>
          <w:rFonts w:ascii="Arial Narrow" w:hAnsi="Arial Narrow" w:cs="Arial"/>
          <w:b/>
          <w:i/>
          <w:color w:val="000080"/>
          <w:sz w:val="20"/>
          <w:szCs w:val="20"/>
          <w:lang w:val="en-US"/>
        </w:rPr>
        <w:t xml:space="preserve">ge about </w:t>
      </w:r>
      <w:r w:rsidR="00950FC8">
        <w:rPr>
          <w:rFonts w:ascii="Arial Narrow" w:hAnsi="Arial Narrow" w:cs="Arial"/>
          <w:b/>
          <w:i/>
          <w:color w:val="000080"/>
          <w:sz w:val="20"/>
          <w:szCs w:val="20"/>
          <w:lang w:val="en-US"/>
        </w:rPr>
        <w:t>COMPANY</w:t>
      </w:r>
    </w:p>
    <w:p w14:paraId="16344797" w14:textId="77777777" w:rsidR="00225A07" w:rsidRPr="002A7AE2" w:rsidRDefault="00225A07">
      <w:pPr>
        <w:rPr>
          <w:rFonts w:ascii="Arial Narrow" w:hAnsi="Arial Narrow" w:cs="Arial"/>
          <w:sz w:val="10"/>
          <w:szCs w:val="10"/>
          <w:lang w:val="en-US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409"/>
        <w:gridCol w:w="2410"/>
        <w:gridCol w:w="2693"/>
      </w:tblGrid>
      <w:tr w:rsidR="00225A07" w:rsidRPr="00402D65" w14:paraId="42C3540F" w14:textId="77777777" w:rsidTr="00E80431">
        <w:tc>
          <w:tcPr>
            <w:tcW w:w="3441" w:type="dxa"/>
            <w:vAlign w:val="center"/>
          </w:tcPr>
          <w:p w14:paraId="6EAB2985" w14:textId="77777777" w:rsidR="00225A07" w:rsidRPr="002A7AE2" w:rsidRDefault="00225A07" w:rsidP="00402D65">
            <w:pPr>
              <w:ind w:right="-15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Marine Academies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         </w:t>
            </w:r>
            <w:r w:rsidR="00B06A40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          </w:t>
            </w:r>
            <w:r w:rsidR="00E8043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</w:t>
            </w:r>
            <w:r w:rsid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</w:t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764BFF7" w14:textId="77777777" w:rsidR="00225A07" w:rsidRPr="002A7AE2" w:rsidRDefault="002A7AE2" w:rsidP="00E80431">
            <w:pPr>
              <w:ind w:right="-19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Friends</w:t>
            </w:r>
            <w:r w:rsidRPr="002A7AE2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                    </w:t>
            </w:r>
            <w:r w:rsidR="00E80431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F2528E5" w14:textId="77777777" w:rsidR="00225A07" w:rsidRPr="002A7AE2" w:rsidRDefault="00225A07" w:rsidP="00402D65">
            <w:pPr>
              <w:ind w:right="-6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Company’s Seafarers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    </w:t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F9E9B94" w14:textId="77777777" w:rsidR="00225A07" w:rsidRPr="002A7AE2" w:rsidRDefault="00225A07" w:rsidP="00225A07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Company’s Shore Staff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6F3A63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</w:t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225A07" w:rsidRPr="00402D65" w14:paraId="3A97D380" w14:textId="77777777" w:rsidTr="00E80431">
        <w:tc>
          <w:tcPr>
            <w:tcW w:w="3441" w:type="dxa"/>
            <w:vAlign w:val="center"/>
          </w:tcPr>
          <w:p w14:paraId="5A7C8E60" w14:textId="77777777" w:rsidR="00225A07" w:rsidRPr="002A7AE2" w:rsidRDefault="00225A07" w:rsidP="00402D65">
            <w:pPr>
              <w:ind w:right="-15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Previous Employer of </w:t>
            </w:r>
            <w:proofErr w:type="gramStart"/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Our 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7AE2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Company</w:t>
            </w:r>
            <w:proofErr w:type="gramEnd"/>
            <w:r w:rsid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E8043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776EEB4A" w14:textId="77777777" w:rsidR="00225A07" w:rsidRPr="002A7AE2" w:rsidRDefault="002A7AE2" w:rsidP="00E80431">
            <w:pPr>
              <w:ind w:right="-18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Press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</w:t>
            </w:r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Advertisement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</w:t>
            </w:r>
            <w:r w:rsidR="00E8043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5455DBB" w14:textId="77777777" w:rsidR="00225A07" w:rsidRPr="002A7AE2" w:rsidRDefault="00225A07" w:rsidP="00225A07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Company’s Web Site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     </w:t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129C5D9" w14:textId="77777777" w:rsidR="00225A07" w:rsidRPr="002A7AE2" w:rsidRDefault="00225A07" w:rsidP="00225A07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gramStart"/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Other  (</w:t>
            </w:r>
            <w:proofErr w:type="gramEnd"/>
            <w:r w:rsidR="002A7AE2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Pleas</w:t>
            </w:r>
            <w:r w:rsidRPr="002A7AE2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e Specify</w:t>
            </w:r>
            <w:r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827CB2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A7F4D" w:rsidRPr="002A7AE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  </w:t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="002A7F4D" w:rsidRPr="002A7AE2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14:paraId="6D999BC8" w14:textId="77777777" w:rsidR="00B062F0" w:rsidRDefault="00B062F0">
      <w:pPr>
        <w:jc w:val="right"/>
        <w:rPr>
          <w:rFonts w:ascii="Arial Narrow" w:hAnsi="Arial Narrow" w:cs="Arial"/>
          <w:b/>
          <w:sz w:val="16"/>
          <w:szCs w:val="16"/>
          <w:lang w:val="en-US"/>
        </w:rPr>
      </w:pPr>
    </w:p>
    <w:p w14:paraId="38FA3B7F" w14:textId="77777777" w:rsidR="00540380" w:rsidRDefault="00540380">
      <w:pPr>
        <w:jc w:val="right"/>
        <w:rPr>
          <w:rFonts w:ascii="Arial Narrow" w:hAnsi="Arial Narrow" w:cs="Arial"/>
          <w:lang w:val="en-US"/>
        </w:rPr>
      </w:pPr>
      <w:proofErr w:type="gramStart"/>
      <w:r>
        <w:rPr>
          <w:rFonts w:ascii="Arial Narrow" w:hAnsi="Arial Narrow" w:cs="Arial"/>
          <w:b/>
          <w:lang w:val="en-US"/>
        </w:rPr>
        <w:t>Signature</w:t>
      </w:r>
      <w:r>
        <w:rPr>
          <w:rFonts w:ascii="Arial Narrow" w:hAnsi="Arial Narrow" w:cs="Arial"/>
          <w:lang w:val="en-US"/>
        </w:rPr>
        <w:t>:…</w:t>
      </w:r>
      <w:proofErr w:type="gramEnd"/>
      <w:r>
        <w:rPr>
          <w:rFonts w:ascii="Arial Narrow" w:hAnsi="Arial Narrow" w:cs="Arial"/>
          <w:lang w:val="en-US"/>
        </w:rPr>
        <w:t>…</w:t>
      </w:r>
      <w:r w:rsidR="00B062F0">
        <w:rPr>
          <w:rFonts w:ascii="Arial Narrow" w:hAnsi="Arial Narrow" w:cs="Arial"/>
          <w:lang w:val="en-US"/>
        </w:rPr>
        <w:t>…………………</w:t>
      </w:r>
      <w:r>
        <w:rPr>
          <w:rFonts w:ascii="Arial Narrow" w:hAnsi="Arial Narrow" w:cs="Arial"/>
          <w:lang w:val="en-US"/>
        </w:rPr>
        <w:t>………………</w:t>
      </w:r>
    </w:p>
    <w:p w14:paraId="72C94A14" w14:textId="77777777" w:rsidR="00540380" w:rsidRDefault="00540380">
      <w:pPr>
        <w:jc w:val="both"/>
        <w:rPr>
          <w:rFonts w:ascii="Arial Narrow" w:hAnsi="Arial Narrow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</w:tblGrid>
      <w:tr w:rsidR="002A7AE2" w:rsidRPr="00AB27C7" w14:paraId="62CB4667" w14:textId="77777777" w:rsidTr="00E062B1">
        <w:tc>
          <w:tcPr>
            <w:tcW w:w="5495" w:type="dxa"/>
            <w:shd w:val="clear" w:color="auto" w:fill="auto"/>
          </w:tcPr>
          <w:p w14:paraId="2F2BE464" w14:textId="77777777" w:rsidR="001D0266" w:rsidRDefault="001D0266" w:rsidP="00AB27C7">
            <w:pPr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</w:pPr>
          </w:p>
          <w:p w14:paraId="41E5A55F" w14:textId="77777777" w:rsidR="002A7AE2" w:rsidRPr="00AB27C7" w:rsidRDefault="002F1663" w:rsidP="00AB27C7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AB27C7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  <w:t>CREW MANAGER</w:t>
            </w:r>
            <w:r w:rsidRPr="00AB27C7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</w:t>
            </w:r>
            <w:r w:rsidRPr="00AB27C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(name / </w:t>
            </w:r>
            <w:r w:rsidRPr="00B062F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signature</w:t>
            </w:r>
            <w:r w:rsidRPr="00B062F0">
              <w:rPr>
                <w:rFonts w:ascii="Arial Narrow" w:hAnsi="Arial Narrow" w:cs="Arial"/>
                <w:sz w:val="22"/>
                <w:szCs w:val="22"/>
                <w:lang w:val="en-US"/>
              </w:rPr>
              <w:t>)</w:t>
            </w:r>
          </w:p>
          <w:p w14:paraId="22060D92" w14:textId="77777777" w:rsidR="002F1663" w:rsidRPr="00AB27C7" w:rsidRDefault="002F1663" w:rsidP="00AB27C7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5D436EA2" w14:textId="77777777" w:rsidR="001D0266" w:rsidRDefault="001D0266" w:rsidP="00AB27C7">
            <w:pPr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</w:pPr>
          </w:p>
          <w:p w14:paraId="7EF81976" w14:textId="77777777" w:rsidR="002A7AE2" w:rsidRDefault="00372CF7" w:rsidP="00AB27C7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  <w:t>OPERATIONS MANAGER / OPERATOR</w:t>
            </w:r>
            <w:r w:rsidR="00CC39E4" w:rsidRPr="00AB27C7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="002F1663" w:rsidRPr="00B062F0">
              <w:rPr>
                <w:rFonts w:ascii="Arial Narrow" w:hAnsi="Arial Narrow" w:cs="Arial"/>
                <w:sz w:val="22"/>
                <w:szCs w:val="22"/>
                <w:lang w:val="en-US"/>
              </w:rPr>
              <w:t>(</w:t>
            </w:r>
            <w:r w:rsidR="002F1663" w:rsidRPr="00B062F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name</w:t>
            </w:r>
            <w:r w:rsidR="002F1663" w:rsidRPr="00AB27C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/ signature)</w:t>
            </w:r>
          </w:p>
          <w:p w14:paraId="0EF5B131" w14:textId="77777777" w:rsidR="00372CF7" w:rsidRDefault="00372CF7" w:rsidP="00AB27C7">
            <w:pPr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</w:pPr>
          </w:p>
          <w:p w14:paraId="029B58E1" w14:textId="77777777" w:rsidR="001D0266" w:rsidRDefault="001D0266" w:rsidP="00AB27C7">
            <w:pPr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</w:pPr>
          </w:p>
          <w:p w14:paraId="1CAD6C6F" w14:textId="77777777" w:rsidR="00372CF7" w:rsidRDefault="00372CF7" w:rsidP="00AB27C7">
            <w:pPr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</w:pPr>
            <w:r w:rsidRPr="00372CF7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  <w:t>TECHNICAL MANAGER / FLEET MANAGER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  <w:p w14:paraId="442596BF" w14:textId="77777777" w:rsidR="00372CF7" w:rsidRDefault="00372CF7" w:rsidP="00AB27C7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B062F0">
              <w:rPr>
                <w:rFonts w:ascii="Arial Narrow" w:hAnsi="Arial Narrow" w:cs="Arial"/>
                <w:sz w:val="22"/>
                <w:szCs w:val="22"/>
                <w:lang w:val="en-US"/>
              </w:rPr>
              <w:t>(</w:t>
            </w:r>
            <w:r w:rsidRPr="00B062F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name</w:t>
            </w:r>
            <w:r w:rsidRPr="00AB27C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/ signature)</w:t>
            </w:r>
          </w:p>
          <w:p w14:paraId="7115059C" w14:textId="77777777" w:rsidR="001D0266" w:rsidRDefault="001D0266" w:rsidP="00372CF7">
            <w:pPr>
              <w:jc w:val="both"/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</w:pPr>
          </w:p>
          <w:p w14:paraId="4E8524E9" w14:textId="77777777" w:rsidR="00372CF7" w:rsidRDefault="00372CF7" w:rsidP="00372CF7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  <w:r w:rsidRPr="00372CF7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  <w:t>DPA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 w:rsidRPr="00B062F0">
              <w:rPr>
                <w:rFonts w:ascii="Arial Narrow" w:hAnsi="Arial Narrow" w:cs="Arial"/>
                <w:sz w:val="22"/>
                <w:szCs w:val="22"/>
                <w:lang w:val="en-US"/>
              </w:rPr>
              <w:t>(</w:t>
            </w:r>
            <w:r w:rsidRPr="00B062F0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name</w:t>
            </w:r>
            <w:r w:rsidRPr="00AB27C7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/ signature)</w:t>
            </w:r>
          </w:p>
          <w:p w14:paraId="64E5E691" w14:textId="77777777" w:rsidR="001D0266" w:rsidRPr="00AB27C7" w:rsidRDefault="001D0266" w:rsidP="00AB27C7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</w:tc>
      </w:tr>
      <w:tr w:rsidR="002A7AE2" w:rsidRPr="00AB27C7" w14:paraId="531532A4" w14:textId="77777777" w:rsidTr="00E062B1">
        <w:trPr>
          <w:trHeight w:val="1672"/>
        </w:trPr>
        <w:tc>
          <w:tcPr>
            <w:tcW w:w="5495" w:type="dxa"/>
            <w:shd w:val="clear" w:color="auto" w:fill="auto"/>
          </w:tcPr>
          <w:p w14:paraId="71D30964" w14:textId="77777777" w:rsidR="002F1663" w:rsidRPr="00AB27C7" w:rsidRDefault="002F1663" w:rsidP="00AB27C7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shd w:val="clear" w:color="auto" w:fill="auto"/>
          </w:tcPr>
          <w:p w14:paraId="481C311F" w14:textId="77777777" w:rsidR="002F1663" w:rsidRPr="00AB27C7" w:rsidRDefault="002F1663" w:rsidP="00AB27C7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AB27C7">
              <w:rPr>
                <w:rFonts w:ascii="Arial Narrow" w:hAnsi="Arial Narrow" w:cs="Arial"/>
                <w:sz w:val="20"/>
                <w:szCs w:val="20"/>
                <w:lang w:val="en-US"/>
              </w:rPr>
              <w:t>Approved</w:t>
            </w:r>
            <w:r w:rsidRPr="00AB27C7">
              <w:rPr>
                <w:rFonts w:ascii="Arial Narrow" w:hAnsi="Arial Narrow" w:cs="Arial"/>
                <w:lang w:val="en-US"/>
              </w:rPr>
              <w:t xml:space="preserve"> </w:t>
            </w:r>
            <w:r w:rsidRPr="00AB27C7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7C7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AB27C7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AB27C7">
              <w:rPr>
                <w:rFonts w:ascii="Arial Narrow" w:hAnsi="Arial Narrow" w:cs="Arial"/>
                <w:lang w:val="en-US"/>
              </w:rPr>
              <w:t xml:space="preserve">          </w:t>
            </w:r>
            <w:r w:rsidRPr="00AB27C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Not approved </w:t>
            </w:r>
            <w:r w:rsidRPr="00AB27C7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7C7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AB27C7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AB27C7">
              <w:rPr>
                <w:rFonts w:ascii="Garamond" w:hAnsi="Garamond" w:cs="Arial"/>
                <w:sz w:val="20"/>
                <w:szCs w:val="20"/>
              </w:rPr>
              <w:t xml:space="preserve">            </w:t>
            </w:r>
            <w:r w:rsidRPr="00AB27C7">
              <w:rPr>
                <w:rFonts w:ascii="Arial Narrow" w:hAnsi="Arial Narrow" w:cs="Arial"/>
                <w:sz w:val="20"/>
                <w:szCs w:val="20"/>
                <w:lang w:val="en-US"/>
              </w:rPr>
              <w:t>Re-consider</w:t>
            </w:r>
            <w:r w:rsidRPr="00AB27C7">
              <w:rPr>
                <w:rFonts w:ascii="Arial Narrow" w:hAnsi="Arial Narrow" w:cs="Arial"/>
                <w:lang w:val="en-US"/>
              </w:rPr>
              <w:t xml:space="preserve"> </w:t>
            </w:r>
            <w:r w:rsidRPr="00AB27C7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7C7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DC6A0E">
              <w:rPr>
                <w:rFonts w:ascii="Garamond" w:hAnsi="Garamond" w:cs="Arial"/>
                <w:sz w:val="20"/>
                <w:szCs w:val="20"/>
              </w:rPr>
            </w:r>
            <w:r w:rsidR="00DC6A0E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AB27C7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r w:rsidRPr="00AB27C7">
              <w:rPr>
                <w:rFonts w:ascii="Arial Narrow" w:hAnsi="Arial Narrow" w:cs="Arial"/>
                <w:lang w:val="en-US"/>
              </w:rPr>
              <w:t xml:space="preserve">   </w:t>
            </w:r>
          </w:p>
          <w:p w14:paraId="7C954C66" w14:textId="77777777" w:rsidR="00B062F0" w:rsidRDefault="00B062F0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06A0D29B" w14:textId="77777777" w:rsidR="002A7AE2" w:rsidRDefault="001D0266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  <w:t>Comments:</w:t>
            </w:r>
          </w:p>
          <w:p w14:paraId="62BC2700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673108A9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5F26172E" w14:textId="08E0FE20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3A81BA03" w14:textId="1DC9DB43" w:rsidR="0046673C" w:rsidRDefault="0046673C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63ED4878" w14:textId="2102071A" w:rsidR="0046673C" w:rsidRDefault="0046673C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65D72C50" w14:textId="0ACBD7ED" w:rsidR="0046673C" w:rsidRDefault="0046673C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492750ED" w14:textId="045865EC" w:rsidR="0046673C" w:rsidRDefault="0046673C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4E4ACFB2" w14:textId="270ECC03" w:rsidR="0046673C" w:rsidRDefault="0046673C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7DB55B97" w14:textId="31879B27" w:rsidR="0046673C" w:rsidRDefault="0046673C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3A580534" w14:textId="5DCC7428" w:rsidR="0046673C" w:rsidRDefault="0046673C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0790FB53" w14:textId="77777777" w:rsidR="0046673C" w:rsidRDefault="0046673C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53542D1B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5F534624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18B6AB0C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32CCA847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7060791E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40135F1F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4234FF67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0636F5C7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n-US"/>
              </w:rPr>
            </w:pPr>
          </w:p>
          <w:p w14:paraId="057F813A" w14:textId="77777777" w:rsidR="00491E4E" w:rsidRDefault="00491E4E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l-GR"/>
              </w:rPr>
            </w:pPr>
          </w:p>
          <w:p w14:paraId="078D4ED0" w14:textId="77777777" w:rsidR="00312B4A" w:rsidRPr="00312B4A" w:rsidRDefault="00312B4A" w:rsidP="00AB27C7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  <w:lang w:val="el-GR"/>
              </w:rPr>
            </w:pPr>
          </w:p>
        </w:tc>
      </w:tr>
    </w:tbl>
    <w:p w14:paraId="6F449671" w14:textId="77777777" w:rsidR="00540380" w:rsidRDefault="00540380" w:rsidP="001D0266">
      <w:pPr>
        <w:jc w:val="both"/>
        <w:rPr>
          <w:rFonts w:ascii="Arial Narrow" w:hAnsi="Arial Narrow" w:cs="Arial"/>
          <w:lang w:val="en-US"/>
        </w:rPr>
      </w:pPr>
    </w:p>
    <w:sectPr w:rsidR="00540380" w:rsidSect="00E06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D70D" w14:textId="77777777" w:rsidR="006C3096" w:rsidRDefault="006C3096">
      <w:r>
        <w:separator/>
      </w:r>
    </w:p>
  </w:endnote>
  <w:endnote w:type="continuationSeparator" w:id="0">
    <w:p w14:paraId="1F805B81" w14:textId="77777777" w:rsidR="006C3096" w:rsidRDefault="006C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5D60" w14:textId="77777777" w:rsidR="00EC5F12" w:rsidRDefault="00EC5F1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F30C" w14:textId="77777777" w:rsidR="005D00B3" w:rsidRPr="002D3A5D" w:rsidRDefault="005D00B3" w:rsidP="005D00B3">
    <w:pPr>
      <w:pStyle w:val="a4"/>
      <w:pBdr>
        <w:top w:val="thinThickSmallGap" w:sz="24" w:space="1" w:color="622423"/>
      </w:pBdr>
      <w:tabs>
        <w:tab w:val="right" w:pos="10026"/>
      </w:tabs>
      <w:rPr>
        <w:rFonts w:ascii="Cambria" w:hAnsi="Cambria"/>
        <w:color w:val="000080"/>
        <w:lang w:val="en-US"/>
      </w:rPr>
    </w:pPr>
    <w:r>
      <w:rPr>
        <w:rFonts w:ascii="Arial Narrow" w:hAnsi="Arial Narrow"/>
        <w:color w:val="7F7F7F"/>
        <w:sz w:val="20"/>
        <w:szCs w:val="20"/>
      </w:rPr>
      <w:t>Issue No. 1 / Date of issue: 0</w:t>
    </w:r>
    <w:r w:rsidRPr="005D00B3">
      <w:rPr>
        <w:rFonts w:ascii="Arial Narrow" w:hAnsi="Arial Narrow"/>
        <w:color w:val="7F7F7F"/>
        <w:sz w:val="20"/>
        <w:szCs w:val="20"/>
        <w:lang w:val="en-US"/>
      </w:rPr>
      <w:t>8</w:t>
    </w:r>
    <w:r>
      <w:rPr>
        <w:rFonts w:ascii="Arial Narrow" w:hAnsi="Arial Narrow"/>
        <w:color w:val="7F7F7F"/>
        <w:sz w:val="20"/>
        <w:szCs w:val="20"/>
      </w:rPr>
      <w:t>/</w:t>
    </w:r>
    <w:r w:rsidRPr="005D00B3">
      <w:rPr>
        <w:rFonts w:ascii="Arial Narrow" w:hAnsi="Arial Narrow"/>
        <w:color w:val="7F7F7F"/>
        <w:sz w:val="20"/>
        <w:szCs w:val="20"/>
        <w:lang w:val="en-US"/>
      </w:rPr>
      <w:t>12</w:t>
    </w:r>
    <w:r>
      <w:rPr>
        <w:rFonts w:ascii="Arial Narrow" w:hAnsi="Arial Narrow"/>
        <w:color w:val="7F7F7F"/>
        <w:sz w:val="20"/>
        <w:szCs w:val="20"/>
      </w:rPr>
      <w:t>/20</w:t>
    </w:r>
    <w:r w:rsidRPr="005D00B3">
      <w:rPr>
        <w:rFonts w:ascii="Arial Narrow" w:hAnsi="Arial Narrow"/>
        <w:color w:val="7F7F7F"/>
        <w:sz w:val="20"/>
        <w:szCs w:val="20"/>
        <w:lang w:val="en-US"/>
      </w:rPr>
      <w:t>21</w:t>
    </w:r>
    <w:r>
      <w:rPr>
        <w:rFonts w:ascii="Arial Narrow" w:hAnsi="Arial Narrow"/>
        <w:color w:val="7F7F7F"/>
        <w:sz w:val="20"/>
        <w:szCs w:val="20"/>
      </w:rPr>
      <w:t xml:space="preserve">          </w:t>
    </w:r>
    <w:r w:rsidRPr="00BF0EBF">
      <w:rPr>
        <w:rFonts w:ascii="Arial Narrow" w:hAnsi="Arial Narrow"/>
        <w:color w:val="7F7F7F"/>
        <w:sz w:val="20"/>
        <w:szCs w:val="20"/>
      </w:rPr>
      <w:t xml:space="preserve">    </w:t>
    </w:r>
    <w:r w:rsidRPr="002D3A5D">
      <w:rPr>
        <w:rFonts w:ascii="Arial Narrow" w:hAnsi="Arial Narrow"/>
        <w:color w:val="000080"/>
        <w:sz w:val="20"/>
        <w:szCs w:val="20"/>
        <w:lang w:val="en-US"/>
      </w:rPr>
      <w:t xml:space="preserve">                                                 </w:t>
    </w:r>
    <w:r w:rsidRPr="005D00B3">
      <w:rPr>
        <w:rFonts w:ascii="Arial Narrow" w:hAnsi="Arial Narrow"/>
        <w:color w:val="000080"/>
        <w:sz w:val="20"/>
        <w:szCs w:val="20"/>
        <w:lang w:val="en-US"/>
      </w:rPr>
      <w:t xml:space="preserve">                                                                                        </w:t>
    </w:r>
    <w:r w:rsidRPr="002D3A5D">
      <w:rPr>
        <w:rFonts w:ascii="Arial Narrow" w:hAnsi="Arial Narrow"/>
        <w:color w:val="000080"/>
        <w:sz w:val="20"/>
        <w:szCs w:val="20"/>
        <w:lang w:val="en-US"/>
      </w:rPr>
      <w:t xml:space="preserve"> page- </w:t>
    </w:r>
    <w:r w:rsidRPr="002D3A5D">
      <w:rPr>
        <w:rFonts w:ascii="Arial Narrow" w:hAnsi="Arial Narrow"/>
        <w:color w:val="000080"/>
        <w:sz w:val="20"/>
        <w:szCs w:val="20"/>
        <w:lang w:val="en-US"/>
      </w:rPr>
      <w:fldChar w:fldCharType="begin"/>
    </w:r>
    <w:r w:rsidRPr="002D3A5D">
      <w:rPr>
        <w:rFonts w:ascii="Arial Narrow" w:hAnsi="Arial Narrow"/>
        <w:color w:val="000080"/>
        <w:sz w:val="20"/>
        <w:szCs w:val="20"/>
        <w:lang w:val="en-US"/>
      </w:rPr>
      <w:instrText xml:space="preserve"> PAGE </w:instrText>
    </w:r>
    <w:r w:rsidRPr="002D3A5D">
      <w:rPr>
        <w:rFonts w:ascii="Arial Narrow" w:hAnsi="Arial Narrow"/>
        <w:color w:val="000080"/>
        <w:sz w:val="20"/>
        <w:szCs w:val="20"/>
        <w:lang w:val="en-US"/>
      </w:rPr>
      <w:fldChar w:fldCharType="separate"/>
    </w:r>
    <w:r>
      <w:rPr>
        <w:rFonts w:ascii="Arial Narrow" w:hAnsi="Arial Narrow"/>
        <w:color w:val="000080"/>
        <w:sz w:val="20"/>
        <w:szCs w:val="20"/>
        <w:lang w:val="en-US"/>
      </w:rPr>
      <w:t>1</w:t>
    </w:r>
    <w:r w:rsidRPr="002D3A5D">
      <w:rPr>
        <w:rFonts w:ascii="Arial Narrow" w:hAnsi="Arial Narrow"/>
        <w:color w:val="000080"/>
        <w:sz w:val="20"/>
        <w:szCs w:val="20"/>
        <w:lang w:val="en-US"/>
      </w:rPr>
      <w:fldChar w:fldCharType="end"/>
    </w:r>
    <w:r w:rsidRPr="002D3A5D">
      <w:rPr>
        <w:rFonts w:ascii="Arial Narrow" w:hAnsi="Arial Narrow"/>
        <w:color w:val="000080"/>
        <w:sz w:val="20"/>
        <w:szCs w:val="20"/>
        <w:lang w:val="en-US"/>
      </w:rPr>
      <w:t xml:space="preserve"> - </w:t>
    </w:r>
    <w:r w:rsidRPr="002D3A5D">
      <w:rPr>
        <w:rFonts w:ascii="Cambria" w:hAnsi="Cambria"/>
        <w:color w:val="000080"/>
        <w:lang w:val="en-US"/>
      </w:rPr>
      <w:tab/>
    </w:r>
  </w:p>
  <w:p w14:paraId="7491FBF5" w14:textId="77777777" w:rsidR="00CC39E4" w:rsidRPr="005D00B3" w:rsidRDefault="00CC39E4" w:rsidP="002A7AE2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A012" w14:textId="77777777" w:rsidR="00EC5F12" w:rsidRDefault="00EC5F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0E62" w14:textId="77777777" w:rsidR="006C3096" w:rsidRDefault="006C3096">
      <w:r>
        <w:separator/>
      </w:r>
    </w:p>
  </w:footnote>
  <w:footnote w:type="continuationSeparator" w:id="0">
    <w:p w14:paraId="533B7425" w14:textId="77777777" w:rsidR="006C3096" w:rsidRDefault="006C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3751" w14:textId="77777777" w:rsidR="00EC5F12" w:rsidRDefault="00EC5F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26AD" w14:textId="77777777" w:rsidR="00CC39E4" w:rsidRPr="00B062F0" w:rsidRDefault="00CC39E4">
    <w:pPr>
      <w:pStyle w:val="a3"/>
      <w:tabs>
        <w:tab w:val="clear" w:pos="4153"/>
        <w:tab w:val="clear" w:pos="8306"/>
        <w:tab w:val="left" w:pos="235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D73" w14:textId="77777777" w:rsidR="00EC5F12" w:rsidRDefault="00EC5F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2560"/>
    <w:multiLevelType w:val="hybridMultilevel"/>
    <w:tmpl w:val="2A3E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E310D"/>
    <w:multiLevelType w:val="hybridMultilevel"/>
    <w:tmpl w:val="80F4B8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E1"/>
    <w:rsid w:val="00007BC3"/>
    <w:rsid w:val="000167B0"/>
    <w:rsid w:val="00122DB8"/>
    <w:rsid w:val="00133FE4"/>
    <w:rsid w:val="00166C7F"/>
    <w:rsid w:val="00192F2E"/>
    <w:rsid w:val="00197147"/>
    <w:rsid w:val="001A63A9"/>
    <w:rsid w:val="001B132B"/>
    <w:rsid w:val="001D0266"/>
    <w:rsid w:val="001E73E7"/>
    <w:rsid w:val="001F219B"/>
    <w:rsid w:val="0021715D"/>
    <w:rsid w:val="00225A07"/>
    <w:rsid w:val="00254CC4"/>
    <w:rsid w:val="00260900"/>
    <w:rsid w:val="00275171"/>
    <w:rsid w:val="002A7AE2"/>
    <w:rsid w:val="002A7F4D"/>
    <w:rsid w:val="002F1663"/>
    <w:rsid w:val="00312B4A"/>
    <w:rsid w:val="0031606F"/>
    <w:rsid w:val="003178D2"/>
    <w:rsid w:val="00372CF7"/>
    <w:rsid w:val="00397083"/>
    <w:rsid w:val="00402D65"/>
    <w:rsid w:val="00442551"/>
    <w:rsid w:val="0046673C"/>
    <w:rsid w:val="00481ACA"/>
    <w:rsid w:val="00491E4E"/>
    <w:rsid w:val="004C20C1"/>
    <w:rsid w:val="004C50B2"/>
    <w:rsid w:val="00523FCD"/>
    <w:rsid w:val="005362C3"/>
    <w:rsid w:val="00540380"/>
    <w:rsid w:val="00590985"/>
    <w:rsid w:val="005C3879"/>
    <w:rsid w:val="005D00B3"/>
    <w:rsid w:val="005F056A"/>
    <w:rsid w:val="00610338"/>
    <w:rsid w:val="00627C0F"/>
    <w:rsid w:val="00646863"/>
    <w:rsid w:val="006513C6"/>
    <w:rsid w:val="00655938"/>
    <w:rsid w:val="006B708A"/>
    <w:rsid w:val="006C3096"/>
    <w:rsid w:val="006F3A63"/>
    <w:rsid w:val="00700EBA"/>
    <w:rsid w:val="007801EA"/>
    <w:rsid w:val="007E2CE1"/>
    <w:rsid w:val="00805335"/>
    <w:rsid w:val="00813106"/>
    <w:rsid w:val="00827CB2"/>
    <w:rsid w:val="00882B91"/>
    <w:rsid w:val="008B1A95"/>
    <w:rsid w:val="008C7AA1"/>
    <w:rsid w:val="008D191D"/>
    <w:rsid w:val="00934E25"/>
    <w:rsid w:val="00950FC8"/>
    <w:rsid w:val="009D3ABD"/>
    <w:rsid w:val="009F10D0"/>
    <w:rsid w:val="00A56E02"/>
    <w:rsid w:val="00A57DFE"/>
    <w:rsid w:val="00A741DF"/>
    <w:rsid w:val="00A84CED"/>
    <w:rsid w:val="00AB27C7"/>
    <w:rsid w:val="00B062F0"/>
    <w:rsid w:val="00B06A40"/>
    <w:rsid w:val="00B900FD"/>
    <w:rsid w:val="00BB45AE"/>
    <w:rsid w:val="00BD1CFD"/>
    <w:rsid w:val="00C41778"/>
    <w:rsid w:val="00C6092F"/>
    <w:rsid w:val="00CB78C3"/>
    <w:rsid w:val="00CC39E4"/>
    <w:rsid w:val="00CD51A7"/>
    <w:rsid w:val="00CE07DD"/>
    <w:rsid w:val="00D206AA"/>
    <w:rsid w:val="00D220C3"/>
    <w:rsid w:val="00D53902"/>
    <w:rsid w:val="00D92A9A"/>
    <w:rsid w:val="00DB3248"/>
    <w:rsid w:val="00DC6A0E"/>
    <w:rsid w:val="00DC7D50"/>
    <w:rsid w:val="00E062B1"/>
    <w:rsid w:val="00E3436C"/>
    <w:rsid w:val="00E80431"/>
    <w:rsid w:val="00E849B9"/>
    <w:rsid w:val="00EC5F12"/>
    <w:rsid w:val="00F23B1B"/>
    <w:rsid w:val="00F23BFD"/>
    <w:rsid w:val="00F4360C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9E231"/>
  <w15:chartTrackingRefBased/>
  <w15:docId w15:val="{D934DDCF-A765-44C9-996D-B293B40A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val="en-GB" w:eastAsia="en-US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2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rsid w:val="002A7AE2"/>
    <w:rPr>
      <w:sz w:val="24"/>
      <w:szCs w:val="24"/>
      <w:lang w:val="en-GB" w:eastAsia="en-US" w:bidi="ar-SA"/>
    </w:rPr>
  </w:style>
  <w:style w:type="paragraph" w:customStyle="1" w:styleId="a9">
    <w:name w:val="Τίτλος τμήματος"/>
    <w:basedOn w:val="a"/>
    <w:next w:val="a"/>
    <w:rsid w:val="00192F2E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F7930F67F47449B356EFA8E0C74AE" ma:contentTypeVersion="14" ma:contentTypeDescription="Create a new document." ma:contentTypeScope="" ma:versionID="ece7b68a89e8a6a78342de164c349792">
  <xsd:schema xmlns:xsd="http://www.w3.org/2001/XMLSchema" xmlns:xs="http://www.w3.org/2001/XMLSchema" xmlns:p="http://schemas.microsoft.com/office/2006/metadata/properties" xmlns:ns2="41f04702-4a9b-4f03-b9e2-013f69fea6d1" xmlns:ns3="ad301439-c960-4ff9-8c60-a47acf7bcf17" targetNamespace="http://schemas.microsoft.com/office/2006/metadata/properties" ma:root="true" ma:fieldsID="45ff6564b9280ac5283c17777165af99" ns2:_="" ns3:_="">
    <xsd:import namespace="41f04702-4a9b-4f03-b9e2-013f69fea6d1"/>
    <xsd:import namespace="ad301439-c960-4ff9-8c60-a47acf7bcf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04702-4a9b-4f03-b9e2-013f69fea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b83c5d6-0f38-4ad0-8acd-fad60206b4f6}" ma:internalName="TaxCatchAll" ma:showField="CatchAllData" ma:web="41f04702-4a9b-4f03-b9e2-013f69fea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01439-c960-4ff9-8c60-a47acf7bc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69b85d-6dc8-4c32-8d2e-a202bea63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D663F-010D-4D38-BE88-3113CC4BD918}"/>
</file>

<file path=customXml/itemProps2.xml><?xml version="1.0" encoding="utf-8"?>
<ds:datastoreItem xmlns:ds="http://schemas.openxmlformats.org/officeDocument/2006/customXml" ds:itemID="{AD8F4874-FDB0-4A04-A4FB-A284C9344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 ΠΡΟΣΛΗΨΗΣ /APPLICATION FORM</vt:lpstr>
      <vt:lpstr>ΑΙΤΗΣΗ  ΠΡΟΣΛΗΨΗΣ /APPLICATION FORM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ΠΡΟΣΛΗΨΗΣ /APPLICATION FORM</dc:title>
  <dc:subject/>
  <dc:creator>manolis</dc:creator>
  <cp:keywords/>
  <cp:lastModifiedBy>Dimitra Papadopoulou | SEKAVIN</cp:lastModifiedBy>
  <cp:revision>2</cp:revision>
  <cp:lastPrinted>2022-01-13T07:56:00Z</cp:lastPrinted>
  <dcterms:created xsi:type="dcterms:W3CDTF">2022-01-13T07:57:00Z</dcterms:created>
  <dcterms:modified xsi:type="dcterms:W3CDTF">2022-01-13T07:57:00Z</dcterms:modified>
</cp:coreProperties>
</file>